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5A5D" w14:textId="0C934FC7" w:rsidR="000A3C8D" w:rsidRPr="00690709" w:rsidRDefault="000A3C8D" w:rsidP="000A3C8D">
      <w:pPr>
        <w:jc w:val="center"/>
        <w:rPr>
          <w:b/>
          <w:sz w:val="40"/>
          <w:szCs w:val="40"/>
        </w:rPr>
      </w:pPr>
      <w:proofErr w:type="gramStart"/>
      <w:r w:rsidRPr="00690709">
        <w:rPr>
          <w:b/>
          <w:sz w:val="40"/>
          <w:szCs w:val="40"/>
        </w:rPr>
        <w:t>St  Martins</w:t>
      </w:r>
      <w:proofErr w:type="gramEnd"/>
      <w:r w:rsidRPr="00690709">
        <w:rPr>
          <w:b/>
          <w:sz w:val="40"/>
          <w:szCs w:val="40"/>
        </w:rPr>
        <w:t xml:space="preserve"> AC </w:t>
      </w:r>
    </w:p>
    <w:p w14:paraId="1D749CD2" w14:textId="5B155A34" w:rsidR="000A3C8D" w:rsidRDefault="00C903AF" w:rsidP="000A3C8D">
      <w:pPr>
        <w:rPr>
          <w:sz w:val="32"/>
          <w:szCs w:val="32"/>
        </w:rPr>
      </w:pPr>
      <w:r w:rsidRPr="00A37B0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46E187AD" wp14:editId="3192ED9D">
            <wp:simplePos x="0" y="0"/>
            <wp:positionH relativeFrom="column">
              <wp:posOffset>2552700</wp:posOffset>
            </wp:positionH>
            <wp:positionV relativeFrom="paragraph">
              <wp:posOffset>151765</wp:posOffset>
            </wp:positionV>
            <wp:extent cx="465887" cy="471805"/>
            <wp:effectExtent l="0" t="0" r="0" b="4445"/>
            <wp:wrapNone/>
            <wp:docPr id="10" name="Picture 10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87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C8D">
        <w:rPr>
          <w:sz w:val="32"/>
          <w:szCs w:val="32"/>
        </w:rPr>
        <w:tab/>
        <w:t xml:space="preserve"> </w:t>
      </w:r>
    </w:p>
    <w:p w14:paraId="6C50744D" w14:textId="77777777" w:rsidR="00C903AF" w:rsidRDefault="00C903AF" w:rsidP="000A3C8D">
      <w:pPr>
        <w:rPr>
          <w:sz w:val="32"/>
          <w:szCs w:val="32"/>
        </w:rPr>
      </w:pPr>
    </w:p>
    <w:p w14:paraId="5405B356" w14:textId="3E0D7F52" w:rsidR="00304A66" w:rsidRDefault="000A3C8D" w:rsidP="00304A66">
      <w:pPr>
        <w:jc w:val="center"/>
        <w:rPr>
          <w:b/>
          <w:sz w:val="40"/>
          <w:szCs w:val="40"/>
        </w:rPr>
      </w:pPr>
      <w:r>
        <w:rPr>
          <w:sz w:val="32"/>
          <w:szCs w:val="32"/>
        </w:rPr>
        <w:t xml:space="preserve"> </w:t>
      </w:r>
      <w:r w:rsidR="00304A66">
        <w:rPr>
          <w:b/>
          <w:sz w:val="40"/>
          <w:szCs w:val="40"/>
        </w:rPr>
        <w:t xml:space="preserve">2022/23 </w:t>
      </w:r>
      <w:r w:rsidR="00304A66" w:rsidRPr="00690709">
        <w:rPr>
          <w:b/>
          <w:sz w:val="40"/>
          <w:szCs w:val="40"/>
        </w:rPr>
        <w:t>Training Times</w:t>
      </w:r>
    </w:p>
    <w:p w14:paraId="5CD01D2E" w14:textId="34EF9669" w:rsidR="00A37127" w:rsidRPr="00690709" w:rsidRDefault="00A37127" w:rsidP="00304A66">
      <w:pPr>
        <w:jc w:val="center"/>
        <w:rPr>
          <w:b/>
          <w:sz w:val="40"/>
          <w:szCs w:val="40"/>
        </w:rPr>
      </w:pPr>
    </w:p>
    <w:p w14:paraId="79BDB9BD" w14:textId="79E7B13A" w:rsidR="00304A66" w:rsidRDefault="00304A66" w:rsidP="00304A66">
      <w:pPr>
        <w:rPr>
          <w:sz w:val="32"/>
          <w:szCs w:val="32"/>
        </w:rPr>
      </w:pPr>
      <w:r w:rsidRPr="00690709">
        <w:rPr>
          <w:sz w:val="32"/>
          <w:szCs w:val="32"/>
        </w:rPr>
        <w:t>Year Group</w:t>
      </w:r>
      <w:r w:rsidRPr="00690709">
        <w:rPr>
          <w:sz w:val="32"/>
          <w:szCs w:val="32"/>
        </w:rPr>
        <w:tab/>
      </w:r>
      <w:r w:rsidRPr="00690709">
        <w:rPr>
          <w:sz w:val="32"/>
          <w:szCs w:val="32"/>
        </w:rPr>
        <w:tab/>
        <w:t>Blanche Pierre Lane</w:t>
      </w:r>
      <w:r w:rsidRPr="00690709">
        <w:rPr>
          <w:sz w:val="32"/>
          <w:szCs w:val="32"/>
        </w:rPr>
        <w:tab/>
      </w:r>
      <w:r w:rsidRPr="00690709">
        <w:rPr>
          <w:sz w:val="32"/>
          <w:szCs w:val="32"/>
        </w:rPr>
        <w:tab/>
        <w:t xml:space="preserve">Les </w:t>
      </w:r>
      <w:proofErr w:type="spellStart"/>
      <w:r w:rsidRPr="00690709">
        <w:rPr>
          <w:sz w:val="32"/>
          <w:szCs w:val="32"/>
        </w:rPr>
        <w:t>Beaucamps</w:t>
      </w:r>
      <w:proofErr w:type="spellEnd"/>
    </w:p>
    <w:p w14:paraId="254A6EAA" w14:textId="66B279FE" w:rsidR="00304A66" w:rsidRPr="00690709" w:rsidRDefault="00304A66" w:rsidP="00304A66">
      <w:pPr>
        <w:rPr>
          <w:sz w:val="32"/>
          <w:szCs w:val="32"/>
        </w:rPr>
      </w:pPr>
      <w:r>
        <w:rPr>
          <w:sz w:val="32"/>
          <w:szCs w:val="32"/>
        </w:rPr>
        <w:t>Rec</w:t>
      </w:r>
      <w:r w:rsidR="00B415EF">
        <w:rPr>
          <w:sz w:val="32"/>
          <w:szCs w:val="32"/>
        </w:rPr>
        <w:tab/>
      </w:r>
      <w:r w:rsidR="00B415EF">
        <w:rPr>
          <w:sz w:val="32"/>
          <w:szCs w:val="32"/>
        </w:rPr>
        <w:tab/>
      </w:r>
      <w:r w:rsidR="00B415EF">
        <w:rPr>
          <w:sz w:val="32"/>
          <w:szCs w:val="32"/>
        </w:rPr>
        <w:tab/>
      </w:r>
      <w:r w:rsidR="00B415EF">
        <w:rPr>
          <w:sz w:val="32"/>
          <w:szCs w:val="32"/>
        </w:rPr>
        <w:tab/>
        <w:t>09.30 – 10.30</w:t>
      </w:r>
      <w:r w:rsidR="00B415EF">
        <w:rPr>
          <w:sz w:val="32"/>
          <w:szCs w:val="32"/>
        </w:rPr>
        <w:tab/>
      </w:r>
      <w:r w:rsidR="00B415EF">
        <w:rPr>
          <w:sz w:val="32"/>
          <w:szCs w:val="32"/>
        </w:rPr>
        <w:tab/>
      </w:r>
      <w:r w:rsidR="00B415EF">
        <w:rPr>
          <w:sz w:val="32"/>
          <w:szCs w:val="32"/>
        </w:rPr>
        <w:tab/>
        <w:t>10.00 – 11.00</w:t>
      </w:r>
    </w:p>
    <w:p w14:paraId="7E8B7D25" w14:textId="64AFF993" w:rsidR="00304A66" w:rsidRDefault="00304A66" w:rsidP="00304A66">
      <w:pPr>
        <w:rPr>
          <w:sz w:val="32"/>
          <w:szCs w:val="32"/>
        </w:rPr>
      </w:pPr>
      <w:r>
        <w:rPr>
          <w:sz w:val="32"/>
          <w:szCs w:val="32"/>
        </w:rPr>
        <w:t>Year 1</w:t>
      </w:r>
      <w:r>
        <w:rPr>
          <w:sz w:val="32"/>
          <w:szCs w:val="32"/>
        </w:rPr>
        <w:tab/>
      </w:r>
      <w:r w:rsidR="00A37127">
        <w:rPr>
          <w:sz w:val="32"/>
          <w:szCs w:val="32"/>
        </w:rPr>
        <w:tab/>
      </w:r>
      <w:r>
        <w:rPr>
          <w:sz w:val="32"/>
          <w:szCs w:val="32"/>
        </w:rPr>
        <w:tab/>
        <w:t>11.00 – 12.00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11.00 – 12.00</w:t>
      </w:r>
    </w:p>
    <w:p w14:paraId="484CED73" w14:textId="5AB14026" w:rsidR="00304A66" w:rsidRPr="00690709" w:rsidRDefault="00304A66" w:rsidP="00304A66">
      <w:pPr>
        <w:rPr>
          <w:sz w:val="32"/>
          <w:szCs w:val="32"/>
        </w:rPr>
      </w:pPr>
      <w:r>
        <w:rPr>
          <w:sz w:val="32"/>
          <w:szCs w:val="32"/>
        </w:rPr>
        <w:t>Year 2</w:t>
      </w:r>
      <w:r w:rsidRPr="00690709">
        <w:rPr>
          <w:sz w:val="32"/>
          <w:szCs w:val="32"/>
        </w:rPr>
        <w:tab/>
      </w:r>
      <w:r w:rsidR="00A37127">
        <w:rPr>
          <w:sz w:val="32"/>
          <w:szCs w:val="32"/>
        </w:rPr>
        <w:tab/>
      </w:r>
      <w:r>
        <w:rPr>
          <w:sz w:val="32"/>
          <w:szCs w:val="32"/>
        </w:rPr>
        <w:tab/>
        <w:t>09.30 – 10.30</w:t>
      </w:r>
      <w:r>
        <w:rPr>
          <w:sz w:val="32"/>
          <w:szCs w:val="32"/>
        </w:rPr>
        <w:tab/>
      </w:r>
      <w:r w:rsidRPr="00690709">
        <w:rPr>
          <w:sz w:val="32"/>
          <w:szCs w:val="32"/>
        </w:rPr>
        <w:tab/>
      </w:r>
      <w:r w:rsidRPr="00690709">
        <w:rPr>
          <w:sz w:val="32"/>
          <w:szCs w:val="32"/>
        </w:rPr>
        <w:tab/>
      </w:r>
      <w:r>
        <w:rPr>
          <w:sz w:val="32"/>
          <w:szCs w:val="32"/>
        </w:rPr>
        <w:t>09.00 – 10.00</w:t>
      </w:r>
    </w:p>
    <w:p w14:paraId="4A3E3C1A" w14:textId="340F4B49" w:rsidR="00304A66" w:rsidRPr="00690709" w:rsidRDefault="00304A66" w:rsidP="00304A66">
      <w:pPr>
        <w:rPr>
          <w:sz w:val="32"/>
          <w:szCs w:val="32"/>
        </w:rPr>
      </w:pPr>
      <w:r>
        <w:rPr>
          <w:sz w:val="32"/>
          <w:szCs w:val="32"/>
        </w:rPr>
        <w:t>Year 3</w:t>
      </w:r>
      <w:r>
        <w:rPr>
          <w:sz w:val="32"/>
          <w:szCs w:val="32"/>
        </w:rPr>
        <w:tab/>
      </w:r>
      <w:r w:rsidR="00A37127">
        <w:rPr>
          <w:sz w:val="32"/>
          <w:szCs w:val="32"/>
        </w:rPr>
        <w:tab/>
      </w:r>
      <w:r>
        <w:rPr>
          <w:sz w:val="32"/>
          <w:szCs w:val="32"/>
        </w:rPr>
        <w:tab/>
        <w:t>11.00 – 12.30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15EF">
        <w:rPr>
          <w:sz w:val="32"/>
          <w:szCs w:val="32"/>
        </w:rPr>
        <w:t>11.00 – 12.00 *</w:t>
      </w:r>
    </w:p>
    <w:p w14:paraId="50949DCA" w14:textId="66E4EEE2" w:rsidR="00304A66" w:rsidRPr="00690709" w:rsidRDefault="00304A66" w:rsidP="00304A66">
      <w:pPr>
        <w:rPr>
          <w:sz w:val="32"/>
          <w:szCs w:val="32"/>
        </w:rPr>
      </w:pPr>
      <w:r>
        <w:rPr>
          <w:sz w:val="32"/>
          <w:szCs w:val="32"/>
        </w:rPr>
        <w:t>Year 4</w:t>
      </w:r>
      <w:r>
        <w:rPr>
          <w:sz w:val="32"/>
          <w:szCs w:val="32"/>
        </w:rPr>
        <w:tab/>
      </w:r>
      <w:r w:rsidR="00A37127">
        <w:tab/>
      </w:r>
      <w:r>
        <w:rPr>
          <w:sz w:val="32"/>
          <w:szCs w:val="32"/>
        </w:rPr>
        <w:tab/>
        <w:t>09.30 – 11.00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09.</w:t>
      </w:r>
      <w:proofErr w:type="gramStart"/>
      <w:r>
        <w:rPr>
          <w:sz w:val="32"/>
          <w:szCs w:val="32"/>
        </w:rPr>
        <w:t>00  –</w:t>
      </w:r>
      <w:proofErr w:type="gramEnd"/>
      <w:r>
        <w:rPr>
          <w:sz w:val="32"/>
          <w:szCs w:val="32"/>
        </w:rPr>
        <w:t xml:space="preserve"> 10.00</w:t>
      </w:r>
    </w:p>
    <w:p w14:paraId="7076413F" w14:textId="3D153ED8" w:rsidR="00304A66" w:rsidRPr="00690709" w:rsidRDefault="00304A66" w:rsidP="00304A66">
      <w:pPr>
        <w:rPr>
          <w:sz w:val="32"/>
          <w:szCs w:val="32"/>
        </w:rPr>
      </w:pPr>
      <w:r>
        <w:rPr>
          <w:sz w:val="32"/>
          <w:szCs w:val="32"/>
        </w:rPr>
        <w:t>Year 5</w:t>
      </w:r>
      <w:r w:rsidRPr="00690709">
        <w:rPr>
          <w:sz w:val="32"/>
          <w:szCs w:val="32"/>
        </w:rPr>
        <w:tab/>
      </w:r>
      <w:r w:rsidR="00A37127">
        <w:rPr>
          <w:sz w:val="32"/>
          <w:szCs w:val="32"/>
        </w:rPr>
        <w:tab/>
      </w:r>
      <w:r w:rsidRPr="00690709">
        <w:rPr>
          <w:sz w:val="32"/>
          <w:szCs w:val="32"/>
        </w:rPr>
        <w:tab/>
      </w:r>
      <w:r>
        <w:rPr>
          <w:sz w:val="32"/>
          <w:szCs w:val="32"/>
        </w:rPr>
        <w:t>09.30 – 11.00</w:t>
      </w:r>
      <w:r>
        <w:rPr>
          <w:sz w:val="32"/>
          <w:szCs w:val="32"/>
        </w:rPr>
        <w:tab/>
      </w:r>
      <w:r w:rsidRPr="00690709">
        <w:rPr>
          <w:sz w:val="32"/>
          <w:szCs w:val="32"/>
        </w:rPr>
        <w:tab/>
      </w:r>
      <w:r w:rsidRPr="00690709">
        <w:rPr>
          <w:sz w:val="32"/>
          <w:szCs w:val="32"/>
        </w:rPr>
        <w:tab/>
      </w:r>
      <w:r>
        <w:rPr>
          <w:sz w:val="32"/>
          <w:szCs w:val="32"/>
        </w:rPr>
        <w:t>10.00 – 11.00</w:t>
      </w:r>
    </w:p>
    <w:p w14:paraId="03B1F930" w14:textId="00A068BF" w:rsidR="00304A66" w:rsidRPr="00690709" w:rsidRDefault="00304A66" w:rsidP="00304A66">
      <w:pPr>
        <w:rPr>
          <w:sz w:val="32"/>
          <w:szCs w:val="32"/>
        </w:rPr>
      </w:pPr>
      <w:r w:rsidRPr="00690709">
        <w:rPr>
          <w:sz w:val="32"/>
          <w:szCs w:val="32"/>
        </w:rPr>
        <w:t xml:space="preserve">Year </w:t>
      </w:r>
      <w:r>
        <w:rPr>
          <w:sz w:val="32"/>
          <w:szCs w:val="32"/>
        </w:rPr>
        <w:t>6</w:t>
      </w:r>
      <w:r>
        <w:rPr>
          <w:sz w:val="32"/>
          <w:szCs w:val="32"/>
        </w:rPr>
        <w:tab/>
      </w:r>
      <w:r w:rsidR="00A37127">
        <w:rPr>
          <w:sz w:val="24"/>
          <w:szCs w:val="24"/>
        </w:rPr>
        <w:tab/>
      </w:r>
      <w:r>
        <w:rPr>
          <w:sz w:val="32"/>
          <w:szCs w:val="32"/>
        </w:rPr>
        <w:tab/>
        <w:t>11.00 – 12.30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15EF">
        <w:rPr>
          <w:sz w:val="32"/>
          <w:szCs w:val="32"/>
        </w:rPr>
        <w:t>T B C</w:t>
      </w:r>
    </w:p>
    <w:p w14:paraId="56191041" w14:textId="41E60E5B" w:rsidR="00B415EF" w:rsidRPr="00B415EF" w:rsidRDefault="00B415EF" w:rsidP="00B415EF">
      <w:pPr>
        <w:rPr>
          <w:sz w:val="32"/>
          <w:szCs w:val="32"/>
        </w:rPr>
      </w:pPr>
    </w:p>
    <w:p w14:paraId="1DB0DEE3" w14:textId="06AD8030" w:rsidR="000A3C8D" w:rsidRDefault="00314A57" w:rsidP="00304A66">
      <w:pPr>
        <w:rPr>
          <w:sz w:val="32"/>
          <w:szCs w:val="32"/>
        </w:rPr>
      </w:pPr>
      <w:r w:rsidRPr="00C4189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1E1EBDD4" wp14:editId="24055420">
            <wp:simplePos x="0" y="0"/>
            <wp:positionH relativeFrom="margin">
              <wp:posOffset>4286250</wp:posOffset>
            </wp:positionH>
            <wp:positionV relativeFrom="paragraph">
              <wp:posOffset>235585</wp:posOffset>
            </wp:positionV>
            <wp:extent cx="466725" cy="348615"/>
            <wp:effectExtent l="0" t="0" r="0" b="0"/>
            <wp:wrapSquare wrapText="bothSides"/>
            <wp:docPr id="4" name="Picture 4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924" b="93130" l="9714" r="89714">
                                  <a14:foregroundMark x1="31429" y1="27481" x2="31429" y2="27481"/>
                                  <a14:foregroundMark x1="31429" y1="27481" x2="31429" y2="27481"/>
                                  <a14:foregroundMark x1="40571" y1="30534" x2="40571" y2="30534"/>
                                  <a14:foregroundMark x1="52000" y1="48092" x2="52000" y2="48092"/>
                                  <a14:foregroundMark x1="56000" y1="38931" x2="81143" y2="61069"/>
                                  <a14:foregroundMark x1="81143" y1="61069" x2="50286" y2="93130"/>
                                  <a14:foregroundMark x1="50286" y1="93130" x2="22286" y2="54198"/>
                                  <a14:foregroundMark x1="22286" y1="54198" x2="51429" y2="19084"/>
                                  <a14:foregroundMark x1="51429" y1="19084" x2="82286" y2="33588"/>
                                  <a14:foregroundMark x1="82286" y1="33588" x2="81143" y2="38931"/>
                                  <a14:foregroundMark x1="36000" y1="54198" x2="37143" y2="45802"/>
                                  <a14:foregroundMark x1="63429" y1="9924" x2="29143" y2="15267"/>
                                  <a14:foregroundMark x1="29143" y1="15267" x2="20571" y2="305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A66">
        <w:rPr>
          <w:sz w:val="32"/>
          <w:szCs w:val="32"/>
        </w:rPr>
        <w:t xml:space="preserve"> </w:t>
      </w:r>
    </w:p>
    <w:p w14:paraId="25635F97" w14:textId="491B5507" w:rsidR="000A3C8D" w:rsidRPr="00690709" w:rsidRDefault="00314A57" w:rsidP="000A3C8D">
      <w:pPr>
        <w:rPr>
          <w:sz w:val="32"/>
          <w:szCs w:val="32"/>
        </w:rPr>
      </w:pPr>
      <w:r w:rsidRPr="00C4189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727A5F49" wp14:editId="461AA366">
            <wp:simplePos x="0" y="0"/>
            <wp:positionH relativeFrom="margin">
              <wp:posOffset>589915</wp:posOffset>
            </wp:positionH>
            <wp:positionV relativeFrom="paragraph">
              <wp:posOffset>311785</wp:posOffset>
            </wp:positionV>
            <wp:extent cx="466725" cy="348615"/>
            <wp:effectExtent l="0" t="0" r="0" b="0"/>
            <wp:wrapSquare wrapText="bothSides"/>
            <wp:docPr id="2" name="Picture 2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924" b="93130" l="9714" r="89714">
                                  <a14:foregroundMark x1="31429" y1="27481" x2="31429" y2="27481"/>
                                  <a14:foregroundMark x1="31429" y1="27481" x2="31429" y2="27481"/>
                                  <a14:foregroundMark x1="40571" y1="30534" x2="40571" y2="30534"/>
                                  <a14:foregroundMark x1="52000" y1="48092" x2="52000" y2="48092"/>
                                  <a14:foregroundMark x1="56000" y1="38931" x2="81143" y2="61069"/>
                                  <a14:foregroundMark x1="81143" y1="61069" x2="50286" y2="93130"/>
                                  <a14:foregroundMark x1="50286" y1="93130" x2="22286" y2="54198"/>
                                  <a14:foregroundMark x1="22286" y1="54198" x2="51429" y2="19084"/>
                                  <a14:foregroundMark x1="51429" y1="19084" x2="82286" y2="33588"/>
                                  <a14:foregroundMark x1="82286" y1="33588" x2="81143" y2="38931"/>
                                  <a14:foregroundMark x1="36000" y1="54198" x2="37143" y2="45802"/>
                                  <a14:foregroundMark x1="63429" y1="9924" x2="29143" y2="15267"/>
                                  <a14:foregroundMark x1="29143" y1="15267" x2="20571" y2="305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C8D">
        <w:rPr>
          <w:sz w:val="32"/>
          <w:szCs w:val="32"/>
        </w:rPr>
        <w:t xml:space="preserve"> </w:t>
      </w:r>
    </w:p>
    <w:p w14:paraId="7056F560" w14:textId="229E789D" w:rsidR="000A3C8D" w:rsidRPr="00690709" w:rsidRDefault="00314A57" w:rsidP="000A3C8D">
      <w:pPr>
        <w:rPr>
          <w:sz w:val="32"/>
          <w:szCs w:val="32"/>
        </w:rPr>
      </w:pPr>
      <w:r w:rsidRPr="00C4189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903CA5F" wp14:editId="2BB8CA90">
            <wp:simplePos x="0" y="0"/>
            <wp:positionH relativeFrom="margin">
              <wp:posOffset>2403475</wp:posOffset>
            </wp:positionH>
            <wp:positionV relativeFrom="paragraph">
              <wp:posOffset>253365</wp:posOffset>
            </wp:positionV>
            <wp:extent cx="733425" cy="548640"/>
            <wp:effectExtent l="0" t="0" r="0" b="3810"/>
            <wp:wrapSquare wrapText="bothSides"/>
            <wp:docPr id="6" name="Picture 6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924" b="93130" l="9714" r="89714">
                                  <a14:foregroundMark x1="31429" y1="27481" x2="31429" y2="27481"/>
                                  <a14:foregroundMark x1="31429" y1="27481" x2="31429" y2="27481"/>
                                  <a14:foregroundMark x1="40571" y1="30534" x2="40571" y2="30534"/>
                                  <a14:foregroundMark x1="52000" y1="48092" x2="52000" y2="48092"/>
                                  <a14:foregroundMark x1="56000" y1="38931" x2="81143" y2="61069"/>
                                  <a14:foregroundMark x1="81143" y1="61069" x2="50286" y2="93130"/>
                                  <a14:foregroundMark x1="50286" y1="93130" x2="22286" y2="54198"/>
                                  <a14:foregroundMark x1="22286" y1="54198" x2="51429" y2="19084"/>
                                  <a14:foregroundMark x1="51429" y1="19084" x2="82286" y2="33588"/>
                                  <a14:foregroundMark x1="82286" y1="33588" x2="81143" y2="38931"/>
                                  <a14:foregroundMark x1="36000" y1="54198" x2="37143" y2="45802"/>
                                  <a14:foregroundMark x1="63429" y1="9924" x2="29143" y2="15267"/>
                                  <a14:foregroundMark x1="29143" y1="15267" x2="20571" y2="305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055B1" w14:textId="5B75B6C5" w:rsidR="000A3C8D" w:rsidRDefault="000A3C8D" w:rsidP="000A3C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4B43DD8" w14:textId="6DCA4160" w:rsidR="000A3C8D" w:rsidRPr="000D6ABA" w:rsidRDefault="00314A57" w:rsidP="000A3C8D">
      <w:pPr>
        <w:rPr>
          <w:sz w:val="28"/>
          <w:szCs w:val="28"/>
        </w:rPr>
      </w:pPr>
      <w:r w:rsidRPr="00C4189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68BF8842" wp14:editId="266D72B7">
            <wp:simplePos x="0" y="0"/>
            <wp:positionH relativeFrom="margin">
              <wp:posOffset>4333875</wp:posOffset>
            </wp:positionH>
            <wp:positionV relativeFrom="paragraph">
              <wp:posOffset>5080</wp:posOffset>
            </wp:positionV>
            <wp:extent cx="733425" cy="548640"/>
            <wp:effectExtent l="0" t="0" r="0" b="3810"/>
            <wp:wrapSquare wrapText="bothSides"/>
            <wp:docPr id="7" name="Picture 7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924" b="93130" l="9714" r="89714">
                                  <a14:foregroundMark x1="31429" y1="27481" x2="31429" y2="27481"/>
                                  <a14:foregroundMark x1="31429" y1="27481" x2="31429" y2="27481"/>
                                  <a14:foregroundMark x1="40571" y1="30534" x2="40571" y2="30534"/>
                                  <a14:foregroundMark x1="52000" y1="48092" x2="52000" y2="48092"/>
                                  <a14:foregroundMark x1="56000" y1="38931" x2="81143" y2="61069"/>
                                  <a14:foregroundMark x1="81143" y1="61069" x2="50286" y2="93130"/>
                                  <a14:foregroundMark x1="50286" y1="93130" x2="22286" y2="54198"/>
                                  <a14:foregroundMark x1="22286" y1="54198" x2="51429" y2="19084"/>
                                  <a14:foregroundMark x1="51429" y1="19084" x2="82286" y2="33588"/>
                                  <a14:foregroundMark x1="82286" y1="33588" x2="81143" y2="38931"/>
                                  <a14:foregroundMark x1="36000" y1="54198" x2="37143" y2="45802"/>
                                  <a14:foregroundMark x1="63429" y1="9924" x2="29143" y2="15267"/>
                                  <a14:foregroundMark x1="29143" y1="15267" x2="20571" y2="305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55972" w14:textId="2D8737EB" w:rsidR="000A3C8D" w:rsidRDefault="00314A57" w:rsidP="000A3C8D">
      <w:r w:rsidRPr="00C4189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772F9485" wp14:editId="7BAB2EFF">
            <wp:simplePos x="0" y="0"/>
            <wp:positionH relativeFrom="margin">
              <wp:posOffset>1457325</wp:posOffset>
            </wp:positionH>
            <wp:positionV relativeFrom="paragraph">
              <wp:posOffset>229235</wp:posOffset>
            </wp:positionV>
            <wp:extent cx="466725" cy="348615"/>
            <wp:effectExtent l="0" t="0" r="0" b="0"/>
            <wp:wrapSquare wrapText="bothSides"/>
            <wp:docPr id="8" name="Picture 8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924" b="93130" l="9714" r="89714">
                                  <a14:foregroundMark x1="31429" y1="27481" x2="31429" y2="27481"/>
                                  <a14:foregroundMark x1="31429" y1="27481" x2="31429" y2="27481"/>
                                  <a14:foregroundMark x1="40571" y1="30534" x2="40571" y2="30534"/>
                                  <a14:foregroundMark x1="52000" y1="48092" x2="52000" y2="48092"/>
                                  <a14:foregroundMark x1="56000" y1="38931" x2="81143" y2="61069"/>
                                  <a14:foregroundMark x1="81143" y1="61069" x2="50286" y2="93130"/>
                                  <a14:foregroundMark x1="50286" y1="93130" x2="22286" y2="54198"/>
                                  <a14:foregroundMark x1="22286" y1="54198" x2="51429" y2="19084"/>
                                  <a14:foregroundMark x1="51429" y1="19084" x2="82286" y2="33588"/>
                                  <a14:foregroundMark x1="82286" y1="33588" x2="81143" y2="38931"/>
                                  <a14:foregroundMark x1="36000" y1="54198" x2="37143" y2="45802"/>
                                  <a14:foregroundMark x1="63429" y1="9924" x2="29143" y2="15267"/>
                                  <a14:foregroundMark x1="29143" y1="15267" x2="20571" y2="305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512F4" w14:textId="772BFE5E" w:rsidR="000A3C8D" w:rsidRDefault="00314A57" w:rsidP="000A3C8D">
      <w:r w:rsidRPr="00C4189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2ACF7060" wp14:editId="73F81F2B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733425" cy="548640"/>
            <wp:effectExtent l="0" t="0" r="0" b="3810"/>
            <wp:wrapSquare wrapText="bothSides"/>
            <wp:docPr id="5" name="Picture 5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924" b="93130" l="9714" r="89714">
                                  <a14:foregroundMark x1="31429" y1="27481" x2="31429" y2="27481"/>
                                  <a14:foregroundMark x1="31429" y1="27481" x2="31429" y2="27481"/>
                                  <a14:foregroundMark x1="40571" y1="30534" x2="40571" y2="30534"/>
                                  <a14:foregroundMark x1="52000" y1="48092" x2="52000" y2="48092"/>
                                  <a14:foregroundMark x1="56000" y1="38931" x2="81143" y2="61069"/>
                                  <a14:foregroundMark x1="81143" y1="61069" x2="50286" y2="93130"/>
                                  <a14:foregroundMark x1="50286" y1="93130" x2="22286" y2="54198"/>
                                  <a14:foregroundMark x1="22286" y1="54198" x2="51429" y2="19084"/>
                                  <a14:foregroundMark x1="51429" y1="19084" x2="82286" y2="33588"/>
                                  <a14:foregroundMark x1="82286" y1="33588" x2="81143" y2="38931"/>
                                  <a14:foregroundMark x1="36000" y1="54198" x2="37143" y2="45802"/>
                                  <a14:foregroundMark x1="63429" y1="9924" x2="29143" y2="15267"/>
                                  <a14:foregroundMark x1="29143" y1="15267" x2="20571" y2="305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4D863" w14:textId="6B3B816C" w:rsidR="000A3C8D" w:rsidRDefault="000A3C8D" w:rsidP="000A3C8D"/>
    <w:p w14:paraId="208E0BDC" w14:textId="64E0F8F4" w:rsidR="000A3C8D" w:rsidRDefault="00314A57" w:rsidP="000A3C8D">
      <w:r w:rsidRPr="00C4189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2A2FE75B" wp14:editId="0AB038AB">
            <wp:simplePos x="0" y="0"/>
            <wp:positionH relativeFrom="margin">
              <wp:posOffset>3810000</wp:posOffset>
            </wp:positionH>
            <wp:positionV relativeFrom="paragraph">
              <wp:posOffset>9525</wp:posOffset>
            </wp:positionV>
            <wp:extent cx="466725" cy="348615"/>
            <wp:effectExtent l="0" t="0" r="0" b="0"/>
            <wp:wrapSquare wrapText="bothSides"/>
            <wp:docPr id="9" name="Picture 9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924" b="93130" l="9714" r="89714">
                                  <a14:foregroundMark x1="31429" y1="27481" x2="31429" y2="27481"/>
                                  <a14:foregroundMark x1="31429" y1="27481" x2="31429" y2="27481"/>
                                  <a14:foregroundMark x1="40571" y1="30534" x2="40571" y2="30534"/>
                                  <a14:foregroundMark x1="52000" y1="48092" x2="52000" y2="48092"/>
                                  <a14:foregroundMark x1="56000" y1="38931" x2="81143" y2="61069"/>
                                  <a14:foregroundMark x1="81143" y1="61069" x2="50286" y2="93130"/>
                                  <a14:foregroundMark x1="50286" y1="93130" x2="22286" y2="54198"/>
                                  <a14:foregroundMark x1="22286" y1="54198" x2="51429" y2="19084"/>
                                  <a14:foregroundMark x1="51429" y1="19084" x2="82286" y2="33588"/>
                                  <a14:foregroundMark x1="82286" y1="33588" x2="81143" y2="38931"/>
                                  <a14:foregroundMark x1="36000" y1="54198" x2="37143" y2="45802"/>
                                  <a14:foregroundMark x1="63429" y1="9924" x2="29143" y2="15267"/>
                                  <a14:foregroundMark x1="29143" y1="15267" x2="20571" y2="305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9ABC0" w14:textId="77777777" w:rsidR="000A3C8D" w:rsidRDefault="000A3C8D" w:rsidP="000A3C8D"/>
    <w:p w14:paraId="64EEA8C8" w14:textId="77777777" w:rsidR="000A3C8D" w:rsidRDefault="000A3C8D" w:rsidP="000A3C8D"/>
    <w:p w14:paraId="32CDFE2A" w14:textId="77777777" w:rsidR="000A3C8D" w:rsidRDefault="000A3C8D" w:rsidP="000A3C8D"/>
    <w:p w14:paraId="239C4E40" w14:textId="77777777" w:rsidR="000A3C8D" w:rsidRDefault="000A3C8D" w:rsidP="000A3C8D"/>
    <w:p w14:paraId="3E72C18B" w14:textId="77777777" w:rsidR="000A3C8D" w:rsidRDefault="000A3C8D" w:rsidP="000A3C8D"/>
    <w:p w14:paraId="5377D899" w14:textId="77777777" w:rsidR="000A3C8D" w:rsidRDefault="000A3C8D" w:rsidP="000A3C8D"/>
    <w:p w14:paraId="27A24F6A" w14:textId="77777777" w:rsidR="00DA24B2" w:rsidRDefault="00DA24B2"/>
    <w:sectPr w:rsidR="00DA2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6F6E"/>
    <w:multiLevelType w:val="hybridMultilevel"/>
    <w:tmpl w:val="762C15C8"/>
    <w:lvl w:ilvl="0" w:tplc="0CF216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34856"/>
    <w:multiLevelType w:val="hybridMultilevel"/>
    <w:tmpl w:val="6CA43778"/>
    <w:lvl w:ilvl="0" w:tplc="894483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940510">
    <w:abstractNumId w:val="1"/>
  </w:num>
  <w:num w:numId="2" w16cid:durableId="31156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8D"/>
    <w:rsid w:val="000A3C8D"/>
    <w:rsid w:val="00206F67"/>
    <w:rsid w:val="00304A66"/>
    <w:rsid w:val="00314A57"/>
    <w:rsid w:val="00A37127"/>
    <w:rsid w:val="00B415EF"/>
    <w:rsid w:val="00C903AF"/>
    <w:rsid w:val="00D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05DF"/>
  <w15:chartTrackingRefBased/>
  <w15:docId w15:val="{D23FF180-4ECC-436B-87F5-A73EFB74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Hamon</dc:creator>
  <cp:keywords/>
  <dc:description/>
  <cp:lastModifiedBy>Nicki Hamon</cp:lastModifiedBy>
  <cp:revision>2</cp:revision>
  <cp:lastPrinted>2022-05-10T16:47:00Z</cp:lastPrinted>
  <dcterms:created xsi:type="dcterms:W3CDTF">2022-05-16T14:07:00Z</dcterms:created>
  <dcterms:modified xsi:type="dcterms:W3CDTF">2022-05-16T14:07:00Z</dcterms:modified>
</cp:coreProperties>
</file>