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B0" w:rsidRDefault="00481BB0"/>
    <w:p w:rsidR="00F77AE8" w:rsidRDefault="00F77AE8"/>
    <w:p w:rsidR="00F77AE8" w:rsidRDefault="00F77AE8" w:rsidP="00F77AE8">
      <w:pPr>
        <w:jc w:val="both"/>
      </w:pPr>
    </w:p>
    <w:p w:rsidR="00F77AE8" w:rsidRDefault="00F77AE8" w:rsidP="00F77AE8">
      <w:pPr>
        <w:jc w:val="both"/>
      </w:pPr>
    </w:p>
    <w:p w:rsidR="00F77AE8" w:rsidRDefault="00F77AE8" w:rsidP="00F77AE8">
      <w:pPr>
        <w:jc w:val="both"/>
      </w:pPr>
      <w:r>
        <w:rPr>
          <w:noProof/>
          <w:lang w:eastAsia="en-GB"/>
        </w:rPr>
        <w:drawing>
          <wp:anchor distT="0" distB="0" distL="114300" distR="114300" simplePos="0" relativeHeight="251659264" behindDoc="0" locked="0" layoutInCell="1" allowOverlap="1" wp14:anchorId="37A3B0AF" wp14:editId="1DBDEDFC">
            <wp:simplePos x="0" y="0"/>
            <wp:positionH relativeFrom="column">
              <wp:posOffset>4638689</wp:posOffset>
            </wp:positionH>
            <wp:positionV relativeFrom="paragraph">
              <wp:posOffset>48895</wp:posOffset>
            </wp:positionV>
            <wp:extent cx="609600" cy="800119"/>
            <wp:effectExtent l="0" t="0" r="0" b="0"/>
            <wp:wrapNone/>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00119"/>
                    </a:xfrm>
                    <a:prstGeom prst="rect">
                      <a:avLst/>
                    </a:prstGeom>
                    <a:noFill/>
                  </pic:spPr>
                </pic:pic>
              </a:graphicData>
            </a:graphic>
            <wp14:sizeRelH relativeFrom="page">
              <wp14:pctWidth>0</wp14:pctWidth>
            </wp14:sizeRelH>
            <wp14:sizeRelV relativeFrom="page">
              <wp14:pctHeight>0</wp14:pctHeight>
            </wp14:sizeRelV>
          </wp:anchor>
        </w:drawing>
      </w:r>
    </w:p>
    <w:p w:rsidR="00F77AE8" w:rsidRPr="009E0D0B" w:rsidRDefault="00F77AE8" w:rsidP="00F77AE8">
      <w:pPr>
        <w:jc w:val="both"/>
        <w:rPr>
          <w:b/>
          <w:sz w:val="36"/>
          <w:szCs w:val="36"/>
        </w:rPr>
      </w:pPr>
      <w:r w:rsidRPr="009E0D0B">
        <w:rPr>
          <w:b/>
          <w:sz w:val="36"/>
          <w:szCs w:val="36"/>
        </w:rPr>
        <w:t xml:space="preserve">ST MARTINS AC </w:t>
      </w:r>
    </w:p>
    <w:p w:rsidR="00F77AE8" w:rsidRPr="00192383" w:rsidRDefault="00192383" w:rsidP="00F77AE8">
      <w:pPr>
        <w:jc w:val="both"/>
        <w:rPr>
          <w:b/>
          <w:sz w:val="36"/>
          <w:szCs w:val="36"/>
        </w:rPr>
      </w:pPr>
      <w:r>
        <w:rPr>
          <w:b/>
          <w:sz w:val="36"/>
          <w:szCs w:val="36"/>
        </w:rPr>
        <w:t>GUERNSEY</w:t>
      </w:r>
    </w:p>
    <w:p w:rsidR="00F77AE8" w:rsidRDefault="00F77AE8" w:rsidP="00F77AE8">
      <w:pPr>
        <w:jc w:val="both"/>
      </w:pPr>
    </w:p>
    <w:p w:rsidR="00F77AE8" w:rsidRDefault="00F77AE8" w:rsidP="00F77AE8">
      <w:pPr>
        <w:jc w:val="both"/>
      </w:pPr>
      <w:r>
        <w:tab/>
      </w:r>
      <w:r>
        <w:tab/>
      </w:r>
    </w:p>
    <w:p w:rsidR="00F77AE8" w:rsidRDefault="00F77AE8" w:rsidP="00F77AE8">
      <w:pPr>
        <w:jc w:val="both"/>
      </w:pPr>
      <w:r>
        <w:tab/>
      </w:r>
      <w:r>
        <w:tab/>
      </w:r>
      <w:r>
        <w:tab/>
      </w:r>
      <w:r>
        <w:tab/>
      </w:r>
      <w:r>
        <w:tab/>
      </w:r>
    </w:p>
    <w:p w:rsidR="00F77AE8" w:rsidRDefault="00F77AE8" w:rsidP="00F77AE8">
      <w:pPr>
        <w:jc w:val="center"/>
        <w:rPr>
          <w:sz w:val="36"/>
          <w:szCs w:val="36"/>
        </w:rPr>
      </w:pPr>
      <w:r w:rsidRPr="00A80D27">
        <w:rPr>
          <w:sz w:val="36"/>
          <w:szCs w:val="36"/>
        </w:rPr>
        <w:t>Communi</w:t>
      </w:r>
      <w:r>
        <w:rPr>
          <w:sz w:val="36"/>
          <w:szCs w:val="36"/>
        </w:rPr>
        <w:t xml:space="preserve">cations &amp; Social Media Policy </w:t>
      </w:r>
    </w:p>
    <w:p w:rsidR="00F77AE8" w:rsidRPr="00A80D27" w:rsidRDefault="00F77AE8" w:rsidP="00F77AE8">
      <w:pPr>
        <w:jc w:val="center"/>
        <w:rPr>
          <w:sz w:val="36"/>
          <w:szCs w:val="36"/>
        </w:rPr>
      </w:pPr>
      <w:r w:rsidRPr="00A80D27">
        <w:rPr>
          <w:sz w:val="36"/>
          <w:szCs w:val="36"/>
        </w:rPr>
        <w:t>Children &amp; Young People</w:t>
      </w:r>
    </w:p>
    <w:p w:rsidR="00F77AE8" w:rsidRDefault="00F77AE8" w:rsidP="00F77AE8"/>
    <w:p w:rsidR="00F77AE8" w:rsidRPr="00A80D27" w:rsidRDefault="00F77AE8" w:rsidP="00F77AE8">
      <w:pPr>
        <w:rPr>
          <w:b/>
        </w:rPr>
      </w:pPr>
      <w:r w:rsidRPr="00A80D27">
        <w:rPr>
          <w:b/>
        </w:rPr>
        <w:t>Introduction:</w:t>
      </w:r>
    </w:p>
    <w:p w:rsidR="00F77AE8" w:rsidRDefault="00F77AE8" w:rsidP="00F77AE8"/>
    <w:p w:rsidR="00F77AE8" w:rsidRPr="00192383" w:rsidRDefault="00F77AE8" w:rsidP="00F77AE8">
      <w:pPr>
        <w:jc w:val="both"/>
      </w:pPr>
      <w:r w:rsidRPr="00192383">
        <w:t xml:space="preserve">The following guidance is provided not as an obstacle but to ensure St Martins AC volunteers manage their safeguarding responsibilities effectively. It aims to ensure children, young people and adults in a position of trust are not subjected to improper communications or improper allegations. </w:t>
      </w:r>
    </w:p>
    <w:p w:rsidR="00F77AE8" w:rsidRPr="00192383" w:rsidRDefault="00F77AE8" w:rsidP="00F77AE8">
      <w:pPr>
        <w:jc w:val="both"/>
      </w:pPr>
    </w:p>
    <w:p w:rsidR="00F77AE8" w:rsidRPr="00192383" w:rsidRDefault="00F77AE8" w:rsidP="00F77AE8">
      <w:pPr>
        <w:jc w:val="both"/>
      </w:pPr>
      <w:r w:rsidRPr="00192383">
        <w:t>St Martins AC and their volunteers acknowledge that they are responsible for ensuring that all forms of communication with children and young people and all content hosted on websites, social network platform and any associated message boards or blogs abide by the Rules and Regulations of The Football Association.</w:t>
      </w:r>
    </w:p>
    <w:p w:rsidR="00F77AE8" w:rsidRPr="00F77AE8" w:rsidRDefault="00F77AE8" w:rsidP="00F77AE8">
      <w:pPr>
        <w:jc w:val="both"/>
        <w:rPr>
          <w:sz w:val="18"/>
          <w:szCs w:val="18"/>
        </w:rPr>
      </w:pPr>
    </w:p>
    <w:p w:rsidR="00F77AE8" w:rsidRPr="00192383" w:rsidRDefault="00F77AE8" w:rsidP="00F77AE8">
      <w:pPr>
        <w:rPr>
          <w:b/>
        </w:rPr>
      </w:pPr>
      <w:r w:rsidRPr="00192383">
        <w:rPr>
          <w:b/>
        </w:rPr>
        <w:t>Adopted Practices:</w:t>
      </w:r>
    </w:p>
    <w:p w:rsidR="00F77AE8" w:rsidRPr="00F77AE8" w:rsidRDefault="00F77AE8" w:rsidP="00F77AE8">
      <w:pPr>
        <w:rPr>
          <w:sz w:val="16"/>
          <w:szCs w:val="16"/>
        </w:rPr>
      </w:pPr>
    </w:p>
    <w:p w:rsidR="00F77AE8" w:rsidRPr="00192383" w:rsidRDefault="00F77AE8" w:rsidP="00F77AE8">
      <w:pPr>
        <w:pStyle w:val="ListParagraph"/>
        <w:numPr>
          <w:ilvl w:val="0"/>
          <w:numId w:val="1"/>
        </w:numPr>
      </w:pPr>
      <w:r w:rsidRPr="00192383">
        <w:t>Written informed consent will be obtained from parents/carers before group email / teamer or WhatsApp are used to communicate with U18s.</w:t>
      </w:r>
    </w:p>
    <w:p w:rsidR="00F77AE8" w:rsidRPr="00192383" w:rsidRDefault="00F77AE8" w:rsidP="00F77AE8">
      <w:pPr>
        <w:pStyle w:val="ListParagraph"/>
        <w:numPr>
          <w:ilvl w:val="0"/>
          <w:numId w:val="1"/>
        </w:numPr>
      </w:pPr>
      <w:r w:rsidRPr="00192383">
        <w:t>Explain to parents/carers and colleagues, that no direct communication will be made to their son / daughter if U16</w:t>
      </w:r>
      <w:r w:rsidR="00A6289A">
        <w:t xml:space="preserve"> (U18 if consent no ob</w:t>
      </w:r>
      <w:r w:rsidR="000C014C">
        <w:t>tained)</w:t>
      </w:r>
    </w:p>
    <w:p w:rsidR="00F77AE8" w:rsidRPr="00192383" w:rsidRDefault="00F77AE8" w:rsidP="00F77AE8">
      <w:pPr>
        <w:pStyle w:val="ListParagraph"/>
        <w:numPr>
          <w:ilvl w:val="0"/>
          <w:numId w:val="1"/>
        </w:numPr>
      </w:pPr>
      <w:r w:rsidRPr="00192383">
        <w:t xml:space="preserve"> Always include a designated member of the Association in all communications.</w:t>
      </w:r>
    </w:p>
    <w:p w:rsidR="00F77AE8" w:rsidRPr="00192383" w:rsidRDefault="00F77AE8" w:rsidP="00F77AE8">
      <w:pPr>
        <w:pStyle w:val="ListParagraph"/>
        <w:numPr>
          <w:ilvl w:val="0"/>
          <w:numId w:val="1"/>
        </w:numPr>
      </w:pPr>
      <w:r w:rsidRPr="00192383">
        <w:t xml:space="preserve">Ensure teamer/ </w:t>
      </w:r>
      <w:proofErr w:type="gramStart"/>
      <w:r w:rsidRPr="00192383">
        <w:t>WhatsApp  are</w:t>
      </w:r>
      <w:proofErr w:type="gramEnd"/>
      <w:r w:rsidRPr="00192383">
        <w:t xml:space="preserve"> only in relation to specific Association related activities e.g.  giving information </w:t>
      </w:r>
      <w:proofErr w:type="gramStart"/>
      <w:r w:rsidRPr="00192383">
        <w:t>regarding  arrangements</w:t>
      </w:r>
      <w:proofErr w:type="gramEnd"/>
      <w:r w:rsidRPr="00192383">
        <w:t xml:space="preserve"> for training / match  times or venue changes etc</w:t>
      </w:r>
    </w:p>
    <w:p w:rsidR="00F77AE8" w:rsidRPr="00192383" w:rsidRDefault="000C014C" w:rsidP="00F77AE8">
      <w:pPr>
        <w:pStyle w:val="ListParagraph"/>
        <w:numPr>
          <w:ilvl w:val="0"/>
          <w:numId w:val="1"/>
        </w:numPr>
      </w:pPr>
      <w:r>
        <w:t>Report to the Club Welfare Officer (Russ Ham</w:t>
      </w:r>
      <w:bookmarkStart w:id="0" w:name="_GoBack"/>
      <w:bookmarkEnd w:id="0"/>
      <w:r>
        <w:t>on)</w:t>
      </w:r>
      <w:r w:rsidR="00A6289A">
        <w:t xml:space="preserve"> </w:t>
      </w:r>
      <w:r w:rsidR="00F77AE8" w:rsidRPr="00192383">
        <w:t>or County Welfare Officer</w:t>
      </w:r>
      <w:r>
        <w:t xml:space="preserve"> (Sara Mallet</w:t>
      </w:r>
      <w:r w:rsidR="00F77AE8" w:rsidRPr="00192383">
        <w:t xml:space="preserve"> any instance(s) where inappropriate communications are recei</w:t>
      </w:r>
      <w:r>
        <w:t>ved from a young person. The Club Welfare Officer</w:t>
      </w:r>
      <w:r w:rsidR="00F77AE8" w:rsidRPr="00192383">
        <w:t xml:space="preserve"> and/or County Welfare Officer will then agree what action the Association will take, notifying parents/carers and any other appropriate individuals or agencies</w:t>
      </w:r>
    </w:p>
    <w:p w:rsidR="00192383" w:rsidRDefault="00192383" w:rsidP="00F77AE8">
      <w:pPr>
        <w:rPr>
          <w:b/>
          <w:sz w:val="28"/>
          <w:szCs w:val="28"/>
        </w:rPr>
      </w:pPr>
    </w:p>
    <w:p w:rsidR="00192383" w:rsidRDefault="00192383" w:rsidP="00F77AE8">
      <w:pPr>
        <w:rPr>
          <w:b/>
          <w:sz w:val="28"/>
          <w:szCs w:val="28"/>
        </w:rPr>
      </w:pPr>
    </w:p>
    <w:p w:rsidR="00192383" w:rsidRDefault="00192383" w:rsidP="00F77AE8">
      <w:pPr>
        <w:rPr>
          <w:b/>
          <w:sz w:val="28"/>
          <w:szCs w:val="28"/>
        </w:rPr>
      </w:pPr>
    </w:p>
    <w:p w:rsidR="00192383" w:rsidRDefault="00192383" w:rsidP="00F77AE8">
      <w:pPr>
        <w:rPr>
          <w:b/>
          <w:sz w:val="28"/>
          <w:szCs w:val="28"/>
        </w:rPr>
      </w:pPr>
    </w:p>
    <w:p w:rsidR="00192383" w:rsidRDefault="00192383" w:rsidP="00F77AE8">
      <w:pPr>
        <w:rPr>
          <w:b/>
          <w:sz w:val="28"/>
          <w:szCs w:val="28"/>
        </w:rPr>
      </w:pPr>
    </w:p>
    <w:p w:rsidR="00192383" w:rsidRDefault="00192383" w:rsidP="00F77AE8">
      <w:pPr>
        <w:rPr>
          <w:b/>
          <w:sz w:val="28"/>
          <w:szCs w:val="28"/>
        </w:rPr>
      </w:pPr>
    </w:p>
    <w:p w:rsidR="00F77AE8" w:rsidRPr="00192383" w:rsidRDefault="00097E3A" w:rsidP="00F77AE8">
      <w:pPr>
        <w:rPr>
          <w:b/>
        </w:rPr>
      </w:pPr>
      <w:r w:rsidRPr="00192383">
        <w:rPr>
          <w:b/>
        </w:rPr>
        <w:t>St Martins Ac</w:t>
      </w:r>
      <w:r w:rsidR="00F77AE8" w:rsidRPr="00192383">
        <w:rPr>
          <w:b/>
        </w:rPr>
        <w:t xml:space="preserve"> </w:t>
      </w:r>
      <w:proofErr w:type="gramStart"/>
      <w:r w:rsidR="00F77AE8" w:rsidRPr="00192383">
        <w:rPr>
          <w:b/>
        </w:rPr>
        <w:t xml:space="preserve">and </w:t>
      </w:r>
      <w:r w:rsidRPr="00192383">
        <w:rPr>
          <w:b/>
        </w:rPr>
        <w:t xml:space="preserve"> its</w:t>
      </w:r>
      <w:proofErr w:type="gramEnd"/>
      <w:r w:rsidRPr="00192383">
        <w:rPr>
          <w:b/>
        </w:rPr>
        <w:t xml:space="preserve"> </w:t>
      </w:r>
      <w:r w:rsidR="00F77AE8" w:rsidRPr="00192383">
        <w:rPr>
          <w:b/>
        </w:rPr>
        <w:t>volunteers should not:</w:t>
      </w:r>
    </w:p>
    <w:p w:rsidR="00F77AE8" w:rsidRPr="00192383" w:rsidRDefault="00F77AE8" w:rsidP="00F77AE8"/>
    <w:p w:rsidR="00F77AE8" w:rsidRPr="00192383" w:rsidRDefault="00F77AE8" w:rsidP="00F77AE8">
      <w:pPr>
        <w:pStyle w:val="ListParagraph"/>
        <w:numPr>
          <w:ilvl w:val="0"/>
          <w:numId w:val="2"/>
        </w:numPr>
      </w:pPr>
      <w:r w:rsidRPr="00192383">
        <w:t>Use text or emails</w:t>
      </w:r>
      <w:r w:rsidR="00097E3A" w:rsidRPr="00192383">
        <w:t xml:space="preserve">, teamer or </w:t>
      </w:r>
      <w:proofErr w:type="gramStart"/>
      <w:r w:rsidR="00097E3A" w:rsidRPr="00192383">
        <w:t>WhatsApp  for</w:t>
      </w:r>
      <w:proofErr w:type="gramEnd"/>
      <w:r w:rsidR="00097E3A" w:rsidRPr="00192383">
        <w:t xml:space="preserve"> personal conversation, with players, </w:t>
      </w:r>
      <w:r w:rsidRPr="00192383">
        <w:t>sending pictures, jokes or other items of a personal nature</w:t>
      </w:r>
    </w:p>
    <w:p w:rsidR="00F77AE8" w:rsidRPr="00192383" w:rsidRDefault="00F77AE8" w:rsidP="00F77AE8">
      <w:pPr>
        <w:pStyle w:val="ListParagraph"/>
        <w:numPr>
          <w:ilvl w:val="0"/>
          <w:numId w:val="2"/>
        </w:numPr>
      </w:pPr>
      <w:r w:rsidRPr="00192383">
        <w:t>R</w:t>
      </w:r>
      <w:r w:rsidR="00097E3A" w:rsidRPr="00192383">
        <w:t xml:space="preserve">espond to </w:t>
      </w:r>
      <w:proofErr w:type="gramStart"/>
      <w:r w:rsidR="00097E3A" w:rsidRPr="00192383">
        <w:t xml:space="preserve">communications </w:t>
      </w:r>
      <w:r w:rsidRPr="00192383">
        <w:t xml:space="preserve"> from</w:t>
      </w:r>
      <w:proofErr w:type="gramEnd"/>
      <w:r w:rsidRPr="00192383">
        <w:t xml:space="preserve"> young people</w:t>
      </w:r>
      <w:r w:rsidR="00097E3A" w:rsidRPr="00192383">
        <w:t xml:space="preserve"> directly, matters arising </w:t>
      </w:r>
      <w:r w:rsidRPr="00192383">
        <w:t xml:space="preserve"> directly </w:t>
      </w:r>
      <w:r w:rsidR="00097E3A" w:rsidRPr="00192383">
        <w:t xml:space="preserve">from </w:t>
      </w:r>
      <w:r w:rsidRPr="00192383">
        <w:t xml:space="preserve"> Association </w:t>
      </w:r>
      <w:r w:rsidR="00097E3A" w:rsidRPr="00192383">
        <w:t xml:space="preserve">related matters should be </w:t>
      </w:r>
      <w:proofErr w:type="spellStart"/>
      <w:r w:rsidR="00097E3A" w:rsidRPr="00192383">
        <w:t>directled</w:t>
      </w:r>
      <w:proofErr w:type="spellEnd"/>
      <w:r w:rsidR="00097E3A" w:rsidRPr="00192383">
        <w:t xml:space="preserve"> to parents / carers. </w:t>
      </w:r>
      <w:r w:rsidRPr="00192383">
        <w:t xml:space="preserve"> The CEO and/or County Welfare Officer should be advised of any non-Association related emails that are received</w:t>
      </w:r>
    </w:p>
    <w:p w:rsidR="00F77AE8" w:rsidRPr="00192383" w:rsidRDefault="00F77AE8" w:rsidP="00F77AE8">
      <w:pPr>
        <w:pStyle w:val="ListParagraph"/>
        <w:numPr>
          <w:ilvl w:val="0"/>
          <w:numId w:val="2"/>
        </w:numPr>
      </w:pPr>
      <w:r w:rsidRPr="00192383">
        <w:t>Use language that is directly (or could be misinterpreted as being) racist, sexist, derogatory, threatening, abusive or sexualised in tone</w:t>
      </w:r>
    </w:p>
    <w:p w:rsidR="00F77AE8" w:rsidRPr="00192383" w:rsidRDefault="00F77AE8" w:rsidP="00F77AE8">
      <w:pPr>
        <w:jc w:val="both"/>
        <w:rPr>
          <w:sz w:val="18"/>
          <w:szCs w:val="18"/>
        </w:rPr>
      </w:pPr>
    </w:p>
    <w:p w:rsidR="00097E3A" w:rsidRPr="00111659" w:rsidRDefault="00097E3A" w:rsidP="00097E3A">
      <w:pPr>
        <w:rPr>
          <w:b/>
          <w:u w:val="single"/>
        </w:rPr>
      </w:pPr>
      <w:r w:rsidRPr="00111659">
        <w:rPr>
          <w:b/>
          <w:u w:val="single"/>
        </w:rPr>
        <w:t>Social networking</w:t>
      </w:r>
    </w:p>
    <w:p w:rsidR="00097E3A" w:rsidRDefault="00097E3A" w:rsidP="00097E3A"/>
    <w:p w:rsidR="00097E3A" w:rsidRDefault="00097E3A" w:rsidP="00097E3A">
      <w:r>
        <w:t xml:space="preserve">The FA </w:t>
      </w:r>
      <w:proofErr w:type="gramStart"/>
      <w:r>
        <w:t xml:space="preserve">recommend </w:t>
      </w:r>
      <w:r w:rsidRPr="00BA732B">
        <w:t xml:space="preserve"> that</w:t>
      </w:r>
      <w:proofErr w:type="gramEnd"/>
      <w:r w:rsidRPr="00BA732B">
        <w:t xml:space="preserve"> as a general principle</w:t>
      </w:r>
      <w:r>
        <w:t>,</w:t>
      </w:r>
      <w:r w:rsidRPr="00BA732B">
        <w:t xml:space="preserve"> coaches,</w:t>
      </w:r>
      <w:r>
        <w:t xml:space="preserve"> </w:t>
      </w:r>
      <w:r w:rsidRPr="00BA732B">
        <w:t>managers etc should avoid using social networking sites as the</w:t>
      </w:r>
      <w:r>
        <w:t xml:space="preserve"> </w:t>
      </w:r>
      <w:r w:rsidRPr="00BA732B">
        <w:t>primary way of communicating with players</w:t>
      </w:r>
      <w:r>
        <w:t>. However,</w:t>
      </w:r>
      <w:r w:rsidRPr="00111659">
        <w:t xml:space="preserve"> </w:t>
      </w:r>
      <w:r>
        <w:t>i</w:t>
      </w:r>
      <w:r w:rsidRPr="00111659">
        <w:t>f its decided that the most effective way of communicating to</w:t>
      </w:r>
      <w:r>
        <w:t xml:space="preserve"> </w:t>
      </w:r>
      <w:r w:rsidRPr="00111659">
        <w:t xml:space="preserve">young people is via a social networking site then the </w:t>
      </w:r>
      <w:r>
        <w:t xml:space="preserve">St Martins </w:t>
      </w:r>
      <w:proofErr w:type="gramStart"/>
      <w:r>
        <w:t xml:space="preserve">Ac </w:t>
      </w:r>
      <w:r w:rsidRPr="00A80D27">
        <w:t xml:space="preserve"> and</w:t>
      </w:r>
      <w:proofErr w:type="gramEnd"/>
      <w:r w:rsidRPr="00A80D27">
        <w:t xml:space="preserve"> </w:t>
      </w:r>
      <w:r>
        <w:t xml:space="preserve"> its </w:t>
      </w:r>
      <w:r w:rsidRPr="00A80D27">
        <w:t>volunteers</w:t>
      </w:r>
      <w:r w:rsidRPr="00111659">
        <w:t xml:space="preserve"> </w:t>
      </w:r>
      <w:r>
        <w:t xml:space="preserve">are </w:t>
      </w:r>
      <w:r w:rsidRPr="00111659">
        <w:t xml:space="preserve">to set up an </w:t>
      </w:r>
      <w:r>
        <w:t xml:space="preserve">appropriately named </w:t>
      </w:r>
      <w:r w:rsidRPr="00111659">
        <w:t xml:space="preserve">account </w:t>
      </w:r>
      <w:r>
        <w:t>that is</w:t>
      </w:r>
      <w:r w:rsidRPr="00111659">
        <w:t xml:space="preserve"> explicitly for use by named members, parents and</w:t>
      </w:r>
      <w:r>
        <w:t xml:space="preserve"> </w:t>
      </w:r>
      <w:r w:rsidRPr="00111659">
        <w:t>carers solely about football matters e.g. fixtures, cancellations</w:t>
      </w:r>
      <w:r>
        <w:t xml:space="preserve"> </w:t>
      </w:r>
      <w:r w:rsidRPr="00111659">
        <w:t xml:space="preserve">and team selection. </w:t>
      </w:r>
    </w:p>
    <w:p w:rsidR="00097E3A" w:rsidRDefault="00097E3A" w:rsidP="00097E3A"/>
    <w:p w:rsidR="00097E3A" w:rsidRPr="00111659" w:rsidRDefault="00097E3A" w:rsidP="00097E3A">
      <w:r w:rsidRPr="00111659">
        <w:t>At no time should there be any personal</w:t>
      </w:r>
      <w:r>
        <w:t xml:space="preserve"> </w:t>
      </w:r>
      <w:r w:rsidRPr="00111659">
        <w:t>communications, ‘banter’ or comments.</w:t>
      </w:r>
    </w:p>
    <w:p w:rsidR="00097E3A" w:rsidRDefault="00097E3A" w:rsidP="00097E3A"/>
    <w:p w:rsidR="00097E3A" w:rsidRDefault="00097E3A" w:rsidP="00097E3A">
      <w:r>
        <w:t>The Association will</w:t>
      </w:r>
      <w:r w:rsidRPr="00111659">
        <w:t xml:space="preserve"> appoint appropriate </w:t>
      </w:r>
      <w:r>
        <w:t>colleagues</w:t>
      </w:r>
      <w:r w:rsidRPr="00111659">
        <w:t xml:space="preserve"> to monitor the</w:t>
      </w:r>
      <w:r>
        <w:t xml:space="preserve"> content of the s</w:t>
      </w:r>
      <w:r w:rsidRPr="00111659">
        <w:t>ocial networking</w:t>
      </w:r>
      <w:r>
        <w:t xml:space="preserve"> site and provide the person with primary responsibility with adequate support and safeguards.</w:t>
      </w:r>
    </w:p>
    <w:p w:rsidR="00097E3A" w:rsidRDefault="00097E3A" w:rsidP="00097E3A"/>
    <w:p w:rsidR="00097E3A" w:rsidRDefault="00097E3A" w:rsidP="00097E3A">
      <w:r w:rsidRPr="00111659">
        <w:t xml:space="preserve"> Children and young people should be advised by their coaches,</w:t>
      </w:r>
      <w:r>
        <w:t xml:space="preserve"> </w:t>
      </w:r>
      <w:r w:rsidRPr="00111659">
        <w:t>parents/carers and C</w:t>
      </w:r>
      <w:r>
        <w:t>ounty Welfare Officer</w:t>
      </w:r>
      <w:r w:rsidRPr="00111659">
        <w:t xml:space="preserve"> to always </w:t>
      </w:r>
      <w:r>
        <w:t>advise</w:t>
      </w:r>
      <w:r w:rsidRPr="00111659">
        <w:t xml:space="preserve"> an adult they trust about</w:t>
      </w:r>
      <w:r>
        <w:t xml:space="preserve"> any communication</w:t>
      </w:r>
      <w:r w:rsidRPr="00111659">
        <w:t xml:space="preserve"> that make</w:t>
      </w:r>
      <w:r>
        <w:t>s</w:t>
      </w:r>
      <w:r w:rsidRPr="00111659">
        <w:t xml:space="preserve"> them feel uncomfortable or where</w:t>
      </w:r>
      <w:r>
        <w:t xml:space="preserve"> </w:t>
      </w:r>
      <w:r w:rsidRPr="00111659">
        <w:t>they’ve been asked not to tell their parent/carer about the</w:t>
      </w:r>
      <w:r>
        <w:t xml:space="preserve"> </w:t>
      </w:r>
      <w:r w:rsidRPr="00111659">
        <w:t>communication.</w:t>
      </w:r>
    </w:p>
    <w:p w:rsidR="00097E3A" w:rsidRPr="00192383" w:rsidRDefault="00097E3A" w:rsidP="00F77AE8">
      <w:pPr>
        <w:jc w:val="both"/>
        <w:rPr>
          <w:sz w:val="18"/>
          <w:szCs w:val="18"/>
        </w:rPr>
      </w:pPr>
    </w:p>
    <w:p w:rsidR="00097E3A" w:rsidRPr="00422770" w:rsidRDefault="00097E3A" w:rsidP="00097E3A">
      <w:pPr>
        <w:rPr>
          <w:b/>
        </w:rPr>
      </w:pPr>
      <w:r w:rsidRPr="00422770">
        <w:rPr>
          <w:b/>
        </w:rPr>
        <w:t>Responsible use of social networking sites</w:t>
      </w:r>
    </w:p>
    <w:p w:rsidR="00097E3A" w:rsidRPr="00192383" w:rsidRDefault="00097E3A" w:rsidP="00097E3A">
      <w:pPr>
        <w:rPr>
          <w:sz w:val="18"/>
          <w:szCs w:val="18"/>
        </w:rPr>
      </w:pPr>
    </w:p>
    <w:p w:rsidR="00097E3A" w:rsidRPr="00BA732B" w:rsidRDefault="00097E3A" w:rsidP="00097E3A">
      <w:pPr>
        <w:pStyle w:val="ListParagraph"/>
        <w:numPr>
          <w:ilvl w:val="0"/>
          <w:numId w:val="4"/>
        </w:numPr>
      </w:pPr>
      <w:r>
        <w:t>E</w:t>
      </w:r>
      <w:r w:rsidRPr="00BA732B">
        <w:t>nsure all the privacy settings are locked so that that the</w:t>
      </w:r>
      <w:r>
        <w:t xml:space="preserve"> </w:t>
      </w:r>
      <w:r w:rsidRPr="00BA732B">
        <w:t xml:space="preserve">page(s) are used explicitly for </w:t>
      </w:r>
      <w:r>
        <w:t>Association</w:t>
      </w:r>
      <w:r w:rsidRPr="00BA732B">
        <w:t xml:space="preserve"> matters and are not</w:t>
      </w:r>
      <w:r>
        <w:t xml:space="preserve"> </w:t>
      </w:r>
      <w:r w:rsidRPr="00BA732B">
        <w:t>used as a place to meet, share personal details or have private</w:t>
      </w:r>
      <w:r>
        <w:t xml:space="preserve"> </w:t>
      </w:r>
      <w:r w:rsidRPr="00BA732B">
        <w:t>conversations</w:t>
      </w:r>
    </w:p>
    <w:p w:rsidR="00097E3A" w:rsidRPr="00BA732B" w:rsidRDefault="00097E3A" w:rsidP="00097E3A">
      <w:pPr>
        <w:pStyle w:val="ListParagraph"/>
        <w:numPr>
          <w:ilvl w:val="0"/>
          <w:numId w:val="4"/>
        </w:numPr>
      </w:pPr>
      <w:r>
        <w:t xml:space="preserve">Nominate an Association </w:t>
      </w:r>
      <w:r w:rsidRPr="00BA732B">
        <w:t>official to monitor the social</w:t>
      </w:r>
      <w:r>
        <w:t xml:space="preserve"> </w:t>
      </w:r>
      <w:r w:rsidRPr="00BA732B">
        <w:t>networking page regularly and remove access for anyone</w:t>
      </w:r>
      <w:r>
        <w:t xml:space="preserve"> </w:t>
      </w:r>
      <w:r w:rsidRPr="00BA732B">
        <w:t>behaving inappropriately</w:t>
      </w:r>
    </w:p>
    <w:p w:rsidR="00097E3A" w:rsidRPr="00BA732B" w:rsidRDefault="00097E3A" w:rsidP="00097E3A">
      <w:pPr>
        <w:pStyle w:val="ListParagraph"/>
        <w:numPr>
          <w:ilvl w:val="0"/>
          <w:numId w:val="4"/>
        </w:numPr>
      </w:pPr>
      <w:r>
        <w:t>Ensure</w:t>
      </w:r>
      <w:r w:rsidRPr="00BA732B">
        <w:t xml:space="preserve"> everyone within </w:t>
      </w:r>
      <w:r>
        <w:t>the Association</w:t>
      </w:r>
      <w:r w:rsidRPr="00BA732B">
        <w:t xml:space="preserve"> knows who is responsible</w:t>
      </w:r>
      <w:r>
        <w:t xml:space="preserve"> </w:t>
      </w:r>
      <w:r w:rsidRPr="00BA732B">
        <w:t>for monitoring the content of the social networking areas and</w:t>
      </w:r>
      <w:r>
        <w:t xml:space="preserve"> </w:t>
      </w:r>
      <w:r w:rsidRPr="00BA732B">
        <w:t>how to contact them</w:t>
      </w:r>
    </w:p>
    <w:p w:rsidR="00097E3A" w:rsidRPr="00BA732B" w:rsidRDefault="00097E3A" w:rsidP="00097E3A">
      <w:pPr>
        <w:pStyle w:val="ListParagraph"/>
        <w:numPr>
          <w:ilvl w:val="0"/>
          <w:numId w:val="4"/>
        </w:numPr>
      </w:pPr>
      <w:r>
        <w:t>P</w:t>
      </w:r>
      <w:r w:rsidRPr="00BA732B">
        <w:t>rovide all users with The FAs best practice guidance on using</w:t>
      </w:r>
      <w:r>
        <w:t xml:space="preserve"> </w:t>
      </w:r>
      <w:r w:rsidRPr="00BA732B">
        <w:t>social networking sites</w:t>
      </w:r>
    </w:p>
    <w:p w:rsidR="00097E3A" w:rsidRPr="00BA732B" w:rsidRDefault="00097E3A" w:rsidP="00097E3A">
      <w:pPr>
        <w:pStyle w:val="ListParagraph"/>
        <w:numPr>
          <w:ilvl w:val="0"/>
          <w:numId w:val="4"/>
        </w:numPr>
      </w:pPr>
      <w:r>
        <w:t>G</w:t>
      </w:r>
      <w:r w:rsidRPr="00BA732B">
        <w:t>ain written parent/carer permission before access is given</w:t>
      </w:r>
      <w:r>
        <w:t xml:space="preserve"> </w:t>
      </w:r>
      <w:r w:rsidRPr="00BA732B">
        <w:t>to U18s</w:t>
      </w:r>
    </w:p>
    <w:p w:rsidR="00097E3A" w:rsidRPr="00BA732B" w:rsidRDefault="00097E3A" w:rsidP="00097E3A">
      <w:pPr>
        <w:pStyle w:val="ListParagraph"/>
        <w:numPr>
          <w:ilvl w:val="0"/>
          <w:numId w:val="4"/>
        </w:numPr>
      </w:pPr>
      <w:r>
        <w:t>I</w:t>
      </w:r>
      <w:r w:rsidRPr="00BA732B">
        <w:t>nform the CWO if you have received inappropriate</w:t>
      </w:r>
      <w:r>
        <w:t xml:space="preserve"> </w:t>
      </w:r>
      <w:r w:rsidRPr="00BA732B">
        <w:t>communications online, keeping a record of any inappropriate,</w:t>
      </w:r>
      <w:r>
        <w:t xml:space="preserve"> </w:t>
      </w:r>
      <w:r w:rsidRPr="00BA732B">
        <w:t>threatening or offensive material as this may be needed as</w:t>
      </w:r>
      <w:r>
        <w:t xml:space="preserve"> </w:t>
      </w:r>
      <w:r w:rsidRPr="00BA732B">
        <w:t>evidence.</w:t>
      </w:r>
    </w:p>
    <w:p w:rsidR="00097E3A" w:rsidRDefault="00097E3A" w:rsidP="00097E3A"/>
    <w:p w:rsidR="00192383" w:rsidRDefault="00192383" w:rsidP="00097E3A"/>
    <w:p w:rsidR="00097E3A" w:rsidRDefault="00097E3A" w:rsidP="00097E3A">
      <w:r w:rsidRPr="00BA732B">
        <w:t xml:space="preserve">Unless a child/young person is a direct relation, the </w:t>
      </w:r>
      <w:r>
        <w:t>Association staff, volunteers</w:t>
      </w:r>
      <w:r w:rsidRPr="00BA732B">
        <w:t>,</w:t>
      </w:r>
      <w:r>
        <w:t xml:space="preserve"> </w:t>
      </w:r>
      <w:r w:rsidRPr="00BA732B">
        <w:t>and officials should not:</w:t>
      </w:r>
    </w:p>
    <w:p w:rsidR="00097E3A" w:rsidRDefault="00097E3A" w:rsidP="00097E3A"/>
    <w:p w:rsidR="00097E3A" w:rsidRPr="00BA732B" w:rsidRDefault="00097E3A" w:rsidP="00097E3A">
      <w:pPr>
        <w:pStyle w:val="ListParagraph"/>
        <w:numPr>
          <w:ilvl w:val="0"/>
          <w:numId w:val="3"/>
        </w:numPr>
      </w:pPr>
      <w:r>
        <w:t>A</w:t>
      </w:r>
      <w:r w:rsidRPr="00BA732B">
        <w:t xml:space="preserve">ccept as a friend, players </w:t>
      </w:r>
      <w:r>
        <w:t>aged</w:t>
      </w:r>
      <w:r w:rsidRPr="00BA732B">
        <w:t xml:space="preserve"> U18 on social networking</w:t>
      </w:r>
      <w:r>
        <w:t xml:space="preserve"> </w:t>
      </w:r>
      <w:r w:rsidRPr="00BA732B">
        <w:t>sites they are members of</w:t>
      </w:r>
      <w:r>
        <w:t>,</w:t>
      </w:r>
      <w:r w:rsidRPr="00BA732B">
        <w:t xml:space="preserve"> or share their own personal social</w:t>
      </w:r>
      <w:r>
        <w:t xml:space="preserve"> </w:t>
      </w:r>
      <w:r w:rsidRPr="00BA732B">
        <w:t>networking sites with children or young people involved in youth</w:t>
      </w:r>
      <w:r>
        <w:t xml:space="preserve"> </w:t>
      </w:r>
      <w:r w:rsidRPr="00BA732B">
        <w:t>football</w:t>
      </w:r>
    </w:p>
    <w:p w:rsidR="00097E3A" w:rsidRPr="00BA732B" w:rsidRDefault="00097E3A" w:rsidP="00097E3A">
      <w:pPr>
        <w:pStyle w:val="ListParagraph"/>
        <w:numPr>
          <w:ilvl w:val="0"/>
          <w:numId w:val="3"/>
        </w:numPr>
      </w:pPr>
      <w:proofErr w:type="gramStart"/>
      <w:r>
        <w:t>M</w:t>
      </w:r>
      <w:r w:rsidRPr="00BA732B">
        <w:t>ake contact with</w:t>
      </w:r>
      <w:proofErr w:type="gramEnd"/>
      <w:r w:rsidRPr="00BA732B">
        <w:t xml:space="preserve"> children or young people known through</w:t>
      </w:r>
      <w:r>
        <w:t xml:space="preserve"> </w:t>
      </w:r>
      <w:r w:rsidRPr="00BA732B">
        <w:t>football outside of the football context on social networking sites</w:t>
      </w:r>
    </w:p>
    <w:p w:rsidR="00097E3A" w:rsidRPr="00BA732B" w:rsidRDefault="00097E3A" w:rsidP="00097E3A">
      <w:pPr>
        <w:pStyle w:val="ListParagraph"/>
        <w:numPr>
          <w:ilvl w:val="0"/>
          <w:numId w:val="3"/>
        </w:numPr>
      </w:pPr>
      <w:r>
        <w:t>U</w:t>
      </w:r>
      <w:r w:rsidRPr="00BA732B">
        <w:t>se internet or web based communications to send personal</w:t>
      </w:r>
      <w:r>
        <w:t xml:space="preserve"> messages of a non-</w:t>
      </w:r>
      <w:r w:rsidRPr="00BA732B">
        <w:t>football nature to a child or young person</w:t>
      </w:r>
    </w:p>
    <w:p w:rsidR="00097E3A" w:rsidRDefault="00097E3A" w:rsidP="00097E3A">
      <w:pPr>
        <w:pStyle w:val="ListParagraph"/>
        <w:numPr>
          <w:ilvl w:val="0"/>
          <w:numId w:val="3"/>
        </w:numPr>
      </w:pPr>
      <w:r>
        <w:t>E</w:t>
      </w:r>
      <w:r w:rsidRPr="00BA732B">
        <w:t>ngage in any personal communications, ‘banter’ or comments</w:t>
      </w:r>
    </w:p>
    <w:p w:rsidR="00097E3A" w:rsidRPr="00F77AE8" w:rsidRDefault="00097E3A" w:rsidP="00F77AE8">
      <w:pPr>
        <w:jc w:val="both"/>
        <w:rPr>
          <w:sz w:val="28"/>
          <w:szCs w:val="28"/>
        </w:rPr>
      </w:pPr>
    </w:p>
    <w:sectPr w:rsidR="00097E3A" w:rsidRPr="00F77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7CF"/>
    <w:multiLevelType w:val="hybridMultilevel"/>
    <w:tmpl w:val="138E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77D5"/>
    <w:multiLevelType w:val="hybridMultilevel"/>
    <w:tmpl w:val="0E88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B5A4F"/>
    <w:multiLevelType w:val="hybridMultilevel"/>
    <w:tmpl w:val="BAC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6136"/>
    <w:multiLevelType w:val="hybridMultilevel"/>
    <w:tmpl w:val="606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E8"/>
    <w:rsid w:val="00000572"/>
    <w:rsid w:val="00001897"/>
    <w:rsid w:val="00001D36"/>
    <w:rsid w:val="00001E70"/>
    <w:rsid w:val="0000240F"/>
    <w:rsid w:val="00002762"/>
    <w:rsid w:val="00002A49"/>
    <w:rsid w:val="00002AFD"/>
    <w:rsid w:val="000038C5"/>
    <w:rsid w:val="000040EF"/>
    <w:rsid w:val="00004239"/>
    <w:rsid w:val="00004475"/>
    <w:rsid w:val="0000481A"/>
    <w:rsid w:val="00004E80"/>
    <w:rsid w:val="00004E94"/>
    <w:rsid w:val="00005086"/>
    <w:rsid w:val="0000680C"/>
    <w:rsid w:val="00007C1F"/>
    <w:rsid w:val="0001080E"/>
    <w:rsid w:val="00010BDE"/>
    <w:rsid w:val="00011C32"/>
    <w:rsid w:val="000122D7"/>
    <w:rsid w:val="000126B6"/>
    <w:rsid w:val="000146FD"/>
    <w:rsid w:val="00014A2E"/>
    <w:rsid w:val="00014D63"/>
    <w:rsid w:val="00015407"/>
    <w:rsid w:val="000155B8"/>
    <w:rsid w:val="000155FA"/>
    <w:rsid w:val="000163DA"/>
    <w:rsid w:val="00016ED1"/>
    <w:rsid w:val="00017B08"/>
    <w:rsid w:val="000207E5"/>
    <w:rsid w:val="00021E31"/>
    <w:rsid w:val="000231CF"/>
    <w:rsid w:val="0002320F"/>
    <w:rsid w:val="000245AF"/>
    <w:rsid w:val="00025733"/>
    <w:rsid w:val="00025C6D"/>
    <w:rsid w:val="00025F2B"/>
    <w:rsid w:val="00026D67"/>
    <w:rsid w:val="00026D83"/>
    <w:rsid w:val="0002742F"/>
    <w:rsid w:val="00030601"/>
    <w:rsid w:val="00030609"/>
    <w:rsid w:val="00030BF0"/>
    <w:rsid w:val="00031B54"/>
    <w:rsid w:val="00031B7C"/>
    <w:rsid w:val="00032510"/>
    <w:rsid w:val="0003259C"/>
    <w:rsid w:val="00033398"/>
    <w:rsid w:val="00033B36"/>
    <w:rsid w:val="00035751"/>
    <w:rsid w:val="0003582B"/>
    <w:rsid w:val="00035F87"/>
    <w:rsid w:val="00037BC2"/>
    <w:rsid w:val="0004015E"/>
    <w:rsid w:val="00040931"/>
    <w:rsid w:val="00040E32"/>
    <w:rsid w:val="00040F91"/>
    <w:rsid w:val="00041507"/>
    <w:rsid w:val="000418AD"/>
    <w:rsid w:val="000420EE"/>
    <w:rsid w:val="00042AB0"/>
    <w:rsid w:val="00042C23"/>
    <w:rsid w:val="00042CA7"/>
    <w:rsid w:val="000437AE"/>
    <w:rsid w:val="000438AC"/>
    <w:rsid w:val="000442A6"/>
    <w:rsid w:val="000442B4"/>
    <w:rsid w:val="00044334"/>
    <w:rsid w:val="00044915"/>
    <w:rsid w:val="0004571E"/>
    <w:rsid w:val="00045805"/>
    <w:rsid w:val="00045D6D"/>
    <w:rsid w:val="00046221"/>
    <w:rsid w:val="00047D6F"/>
    <w:rsid w:val="0005032F"/>
    <w:rsid w:val="00050DA4"/>
    <w:rsid w:val="00050F17"/>
    <w:rsid w:val="00051A4A"/>
    <w:rsid w:val="00051F81"/>
    <w:rsid w:val="000538A8"/>
    <w:rsid w:val="00053C00"/>
    <w:rsid w:val="00054668"/>
    <w:rsid w:val="000557A7"/>
    <w:rsid w:val="00055884"/>
    <w:rsid w:val="00056366"/>
    <w:rsid w:val="00057042"/>
    <w:rsid w:val="0005785E"/>
    <w:rsid w:val="00057AFE"/>
    <w:rsid w:val="00057BFC"/>
    <w:rsid w:val="00057F6B"/>
    <w:rsid w:val="000602AC"/>
    <w:rsid w:val="0006059F"/>
    <w:rsid w:val="00060A02"/>
    <w:rsid w:val="00061384"/>
    <w:rsid w:val="00061931"/>
    <w:rsid w:val="00062E7B"/>
    <w:rsid w:val="00063237"/>
    <w:rsid w:val="0006323F"/>
    <w:rsid w:val="0006329C"/>
    <w:rsid w:val="00063550"/>
    <w:rsid w:val="00064049"/>
    <w:rsid w:val="00064629"/>
    <w:rsid w:val="000653FB"/>
    <w:rsid w:val="00065F0D"/>
    <w:rsid w:val="00066024"/>
    <w:rsid w:val="00066039"/>
    <w:rsid w:val="00066F1C"/>
    <w:rsid w:val="0006782B"/>
    <w:rsid w:val="00067D72"/>
    <w:rsid w:val="000714FF"/>
    <w:rsid w:val="00071F55"/>
    <w:rsid w:val="00072243"/>
    <w:rsid w:val="00072B0C"/>
    <w:rsid w:val="0007373A"/>
    <w:rsid w:val="00073D08"/>
    <w:rsid w:val="00073FEE"/>
    <w:rsid w:val="0007414C"/>
    <w:rsid w:val="0007436A"/>
    <w:rsid w:val="0007438E"/>
    <w:rsid w:val="000746A1"/>
    <w:rsid w:val="00074A9B"/>
    <w:rsid w:val="00074DAA"/>
    <w:rsid w:val="00075864"/>
    <w:rsid w:val="00075B46"/>
    <w:rsid w:val="0007610E"/>
    <w:rsid w:val="0007668D"/>
    <w:rsid w:val="00076AB9"/>
    <w:rsid w:val="00076CE2"/>
    <w:rsid w:val="00076F17"/>
    <w:rsid w:val="00077F85"/>
    <w:rsid w:val="00080616"/>
    <w:rsid w:val="00080BD4"/>
    <w:rsid w:val="0008124F"/>
    <w:rsid w:val="000813B0"/>
    <w:rsid w:val="000816F3"/>
    <w:rsid w:val="00082181"/>
    <w:rsid w:val="00083F7F"/>
    <w:rsid w:val="000847BA"/>
    <w:rsid w:val="0008597E"/>
    <w:rsid w:val="00085ABC"/>
    <w:rsid w:val="00085C51"/>
    <w:rsid w:val="00086838"/>
    <w:rsid w:val="00087763"/>
    <w:rsid w:val="000878C6"/>
    <w:rsid w:val="00087E63"/>
    <w:rsid w:val="00090320"/>
    <w:rsid w:val="000904ED"/>
    <w:rsid w:val="00091345"/>
    <w:rsid w:val="00092AF1"/>
    <w:rsid w:val="00093ADC"/>
    <w:rsid w:val="00093CD4"/>
    <w:rsid w:val="00093ECE"/>
    <w:rsid w:val="00095981"/>
    <w:rsid w:val="00095E0F"/>
    <w:rsid w:val="00096065"/>
    <w:rsid w:val="000964E6"/>
    <w:rsid w:val="0009709A"/>
    <w:rsid w:val="000973DF"/>
    <w:rsid w:val="00097E3A"/>
    <w:rsid w:val="000A00D9"/>
    <w:rsid w:val="000A02FE"/>
    <w:rsid w:val="000A057E"/>
    <w:rsid w:val="000A06E5"/>
    <w:rsid w:val="000A114E"/>
    <w:rsid w:val="000A1B0B"/>
    <w:rsid w:val="000A2742"/>
    <w:rsid w:val="000A284D"/>
    <w:rsid w:val="000A2A8E"/>
    <w:rsid w:val="000A4C34"/>
    <w:rsid w:val="000A4D7B"/>
    <w:rsid w:val="000A570A"/>
    <w:rsid w:val="000A574D"/>
    <w:rsid w:val="000A6531"/>
    <w:rsid w:val="000A69F5"/>
    <w:rsid w:val="000A723B"/>
    <w:rsid w:val="000B0037"/>
    <w:rsid w:val="000B01C0"/>
    <w:rsid w:val="000B0ABC"/>
    <w:rsid w:val="000B0B93"/>
    <w:rsid w:val="000B1237"/>
    <w:rsid w:val="000B13CF"/>
    <w:rsid w:val="000B1DC4"/>
    <w:rsid w:val="000B2E04"/>
    <w:rsid w:val="000B315D"/>
    <w:rsid w:val="000B318E"/>
    <w:rsid w:val="000B3768"/>
    <w:rsid w:val="000B518C"/>
    <w:rsid w:val="000B5F60"/>
    <w:rsid w:val="000B6287"/>
    <w:rsid w:val="000B78EC"/>
    <w:rsid w:val="000C014C"/>
    <w:rsid w:val="000C0F40"/>
    <w:rsid w:val="000C14CA"/>
    <w:rsid w:val="000C204C"/>
    <w:rsid w:val="000C28FB"/>
    <w:rsid w:val="000C37E2"/>
    <w:rsid w:val="000C4C8E"/>
    <w:rsid w:val="000C5B1B"/>
    <w:rsid w:val="000C6310"/>
    <w:rsid w:val="000C6369"/>
    <w:rsid w:val="000C6C20"/>
    <w:rsid w:val="000C761D"/>
    <w:rsid w:val="000D00CE"/>
    <w:rsid w:val="000D077B"/>
    <w:rsid w:val="000D093A"/>
    <w:rsid w:val="000D12DE"/>
    <w:rsid w:val="000D194D"/>
    <w:rsid w:val="000D1BE8"/>
    <w:rsid w:val="000D2287"/>
    <w:rsid w:val="000D2521"/>
    <w:rsid w:val="000D2670"/>
    <w:rsid w:val="000D2A23"/>
    <w:rsid w:val="000D2F65"/>
    <w:rsid w:val="000D3105"/>
    <w:rsid w:val="000D377F"/>
    <w:rsid w:val="000D439D"/>
    <w:rsid w:val="000D47A3"/>
    <w:rsid w:val="000D5103"/>
    <w:rsid w:val="000D5206"/>
    <w:rsid w:val="000D5546"/>
    <w:rsid w:val="000D5BB9"/>
    <w:rsid w:val="000D5C79"/>
    <w:rsid w:val="000D63D7"/>
    <w:rsid w:val="000D6749"/>
    <w:rsid w:val="000D69F7"/>
    <w:rsid w:val="000D6C5D"/>
    <w:rsid w:val="000D6FBE"/>
    <w:rsid w:val="000D7DE6"/>
    <w:rsid w:val="000E0DDF"/>
    <w:rsid w:val="000E2354"/>
    <w:rsid w:val="000E2BE5"/>
    <w:rsid w:val="000E38B0"/>
    <w:rsid w:val="000E3A7F"/>
    <w:rsid w:val="000E443C"/>
    <w:rsid w:val="000E44BC"/>
    <w:rsid w:val="000E4E36"/>
    <w:rsid w:val="000E5BBE"/>
    <w:rsid w:val="000E60B9"/>
    <w:rsid w:val="000E7347"/>
    <w:rsid w:val="000E7C57"/>
    <w:rsid w:val="000E7CF7"/>
    <w:rsid w:val="000F0549"/>
    <w:rsid w:val="000F06A4"/>
    <w:rsid w:val="000F17D8"/>
    <w:rsid w:val="000F1832"/>
    <w:rsid w:val="000F20C0"/>
    <w:rsid w:val="000F299A"/>
    <w:rsid w:val="000F2A4A"/>
    <w:rsid w:val="000F2B88"/>
    <w:rsid w:val="000F30A4"/>
    <w:rsid w:val="000F34F7"/>
    <w:rsid w:val="000F3F60"/>
    <w:rsid w:val="000F3F92"/>
    <w:rsid w:val="000F5813"/>
    <w:rsid w:val="000F6392"/>
    <w:rsid w:val="000F6CD6"/>
    <w:rsid w:val="000F742D"/>
    <w:rsid w:val="000F75BC"/>
    <w:rsid w:val="000F7615"/>
    <w:rsid w:val="00100553"/>
    <w:rsid w:val="00100B34"/>
    <w:rsid w:val="00100EA4"/>
    <w:rsid w:val="001012C7"/>
    <w:rsid w:val="00101875"/>
    <w:rsid w:val="001032C9"/>
    <w:rsid w:val="0010363C"/>
    <w:rsid w:val="00103FE9"/>
    <w:rsid w:val="00104BDB"/>
    <w:rsid w:val="0010506C"/>
    <w:rsid w:val="0010629C"/>
    <w:rsid w:val="0010674B"/>
    <w:rsid w:val="00106B65"/>
    <w:rsid w:val="00107174"/>
    <w:rsid w:val="001071BD"/>
    <w:rsid w:val="00107B96"/>
    <w:rsid w:val="00107C29"/>
    <w:rsid w:val="001102D8"/>
    <w:rsid w:val="0011035D"/>
    <w:rsid w:val="00110375"/>
    <w:rsid w:val="00110944"/>
    <w:rsid w:val="001116D9"/>
    <w:rsid w:val="001128B3"/>
    <w:rsid w:val="0011328F"/>
    <w:rsid w:val="00114776"/>
    <w:rsid w:val="00115837"/>
    <w:rsid w:val="001169EA"/>
    <w:rsid w:val="00117274"/>
    <w:rsid w:val="001173DB"/>
    <w:rsid w:val="00117459"/>
    <w:rsid w:val="001174FB"/>
    <w:rsid w:val="00117AEF"/>
    <w:rsid w:val="00117D7C"/>
    <w:rsid w:val="00121B56"/>
    <w:rsid w:val="00121F47"/>
    <w:rsid w:val="001221BA"/>
    <w:rsid w:val="00122BBF"/>
    <w:rsid w:val="00123AE9"/>
    <w:rsid w:val="001252B6"/>
    <w:rsid w:val="001254B6"/>
    <w:rsid w:val="00126BAC"/>
    <w:rsid w:val="0012756A"/>
    <w:rsid w:val="001276F6"/>
    <w:rsid w:val="00127708"/>
    <w:rsid w:val="00130482"/>
    <w:rsid w:val="001306AB"/>
    <w:rsid w:val="001307BA"/>
    <w:rsid w:val="001309E6"/>
    <w:rsid w:val="00131A33"/>
    <w:rsid w:val="001320C0"/>
    <w:rsid w:val="00133A70"/>
    <w:rsid w:val="00133CA8"/>
    <w:rsid w:val="00133D79"/>
    <w:rsid w:val="001347D5"/>
    <w:rsid w:val="0013572E"/>
    <w:rsid w:val="00136BB3"/>
    <w:rsid w:val="00136F75"/>
    <w:rsid w:val="00137209"/>
    <w:rsid w:val="0013775B"/>
    <w:rsid w:val="00137999"/>
    <w:rsid w:val="0014142E"/>
    <w:rsid w:val="001423F7"/>
    <w:rsid w:val="001444D2"/>
    <w:rsid w:val="0014461D"/>
    <w:rsid w:val="001446C9"/>
    <w:rsid w:val="0014532A"/>
    <w:rsid w:val="00145AC2"/>
    <w:rsid w:val="0014639B"/>
    <w:rsid w:val="001469B6"/>
    <w:rsid w:val="001476C2"/>
    <w:rsid w:val="00147948"/>
    <w:rsid w:val="00150137"/>
    <w:rsid w:val="00150246"/>
    <w:rsid w:val="00150C39"/>
    <w:rsid w:val="00150ED8"/>
    <w:rsid w:val="00151E76"/>
    <w:rsid w:val="00153389"/>
    <w:rsid w:val="00153429"/>
    <w:rsid w:val="00153CC7"/>
    <w:rsid w:val="001549DB"/>
    <w:rsid w:val="00154DFB"/>
    <w:rsid w:val="00155234"/>
    <w:rsid w:val="00155F3C"/>
    <w:rsid w:val="0015646C"/>
    <w:rsid w:val="0015683F"/>
    <w:rsid w:val="0015758F"/>
    <w:rsid w:val="00157CD1"/>
    <w:rsid w:val="00160274"/>
    <w:rsid w:val="00160BB2"/>
    <w:rsid w:val="0016171F"/>
    <w:rsid w:val="00162332"/>
    <w:rsid w:val="00162FFA"/>
    <w:rsid w:val="001640BE"/>
    <w:rsid w:val="00164B86"/>
    <w:rsid w:val="00164E97"/>
    <w:rsid w:val="00165808"/>
    <w:rsid w:val="0016581F"/>
    <w:rsid w:val="00165EC5"/>
    <w:rsid w:val="0016640A"/>
    <w:rsid w:val="00166611"/>
    <w:rsid w:val="0016781A"/>
    <w:rsid w:val="00171449"/>
    <w:rsid w:val="00173AB0"/>
    <w:rsid w:val="00173D5E"/>
    <w:rsid w:val="00176527"/>
    <w:rsid w:val="00176959"/>
    <w:rsid w:val="00176997"/>
    <w:rsid w:val="001769F7"/>
    <w:rsid w:val="00176A2D"/>
    <w:rsid w:val="00176EB3"/>
    <w:rsid w:val="00177DA6"/>
    <w:rsid w:val="001800F1"/>
    <w:rsid w:val="0018071A"/>
    <w:rsid w:val="00180ADF"/>
    <w:rsid w:val="0018185F"/>
    <w:rsid w:val="00181902"/>
    <w:rsid w:val="0018278B"/>
    <w:rsid w:val="0018296C"/>
    <w:rsid w:val="00182B2E"/>
    <w:rsid w:val="00182D18"/>
    <w:rsid w:val="00183D63"/>
    <w:rsid w:val="00185237"/>
    <w:rsid w:val="00185417"/>
    <w:rsid w:val="001861EC"/>
    <w:rsid w:val="001863BA"/>
    <w:rsid w:val="00186E3B"/>
    <w:rsid w:val="00187525"/>
    <w:rsid w:val="001879A4"/>
    <w:rsid w:val="00187BA4"/>
    <w:rsid w:val="00190061"/>
    <w:rsid w:val="001900CC"/>
    <w:rsid w:val="001907BD"/>
    <w:rsid w:val="001908F5"/>
    <w:rsid w:val="00191267"/>
    <w:rsid w:val="00192383"/>
    <w:rsid w:val="00192F7C"/>
    <w:rsid w:val="001933BC"/>
    <w:rsid w:val="0019368A"/>
    <w:rsid w:val="00193C0E"/>
    <w:rsid w:val="00193D7F"/>
    <w:rsid w:val="0019405C"/>
    <w:rsid w:val="001952CC"/>
    <w:rsid w:val="001957F9"/>
    <w:rsid w:val="001972A1"/>
    <w:rsid w:val="001A0216"/>
    <w:rsid w:val="001A167F"/>
    <w:rsid w:val="001A1AF2"/>
    <w:rsid w:val="001A1EDD"/>
    <w:rsid w:val="001A2080"/>
    <w:rsid w:val="001A28F5"/>
    <w:rsid w:val="001A2C9C"/>
    <w:rsid w:val="001A32C8"/>
    <w:rsid w:val="001A3A6E"/>
    <w:rsid w:val="001A5CE1"/>
    <w:rsid w:val="001A6CAE"/>
    <w:rsid w:val="001A7214"/>
    <w:rsid w:val="001A74E4"/>
    <w:rsid w:val="001A7CF4"/>
    <w:rsid w:val="001B08EE"/>
    <w:rsid w:val="001B09FB"/>
    <w:rsid w:val="001B0AB2"/>
    <w:rsid w:val="001B0B4E"/>
    <w:rsid w:val="001B1794"/>
    <w:rsid w:val="001B1E0E"/>
    <w:rsid w:val="001B1EB7"/>
    <w:rsid w:val="001B2433"/>
    <w:rsid w:val="001B28C8"/>
    <w:rsid w:val="001B3585"/>
    <w:rsid w:val="001B397E"/>
    <w:rsid w:val="001B400D"/>
    <w:rsid w:val="001B4EF8"/>
    <w:rsid w:val="001B4FE0"/>
    <w:rsid w:val="001B6A33"/>
    <w:rsid w:val="001B718E"/>
    <w:rsid w:val="001B7356"/>
    <w:rsid w:val="001C02D3"/>
    <w:rsid w:val="001C0577"/>
    <w:rsid w:val="001C0FCC"/>
    <w:rsid w:val="001C1592"/>
    <w:rsid w:val="001C1775"/>
    <w:rsid w:val="001C1F36"/>
    <w:rsid w:val="001C2B56"/>
    <w:rsid w:val="001C2CB8"/>
    <w:rsid w:val="001C31FE"/>
    <w:rsid w:val="001C3480"/>
    <w:rsid w:val="001C5B62"/>
    <w:rsid w:val="001C6237"/>
    <w:rsid w:val="001C689D"/>
    <w:rsid w:val="001C6BC3"/>
    <w:rsid w:val="001C79F2"/>
    <w:rsid w:val="001D1062"/>
    <w:rsid w:val="001D1216"/>
    <w:rsid w:val="001D1A67"/>
    <w:rsid w:val="001D21BA"/>
    <w:rsid w:val="001D298F"/>
    <w:rsid w:val="001D3A4E"/>
    <w:rsid w:val="001D4A28"/>
    <w:rsid w:val="001D4C23"/>
    <w:rsid w:val="001D552B"/>
    <w:rsid w:val="001D5F16"/>
    <w:rsid w:val="001D73F5"/>
    <w:rsid w:val="001D764D"/>
    <w:rsid w:val="001E0783"/>
    <w:rsid w:val="001E0E40"/>
    <w:rsid w:val="001E1097"/>
    <w:rsid w:val="001E126F"/>
    <w:rsid w:val="001E1357"/>
    <w:rsid w:val="001E1591"/>
    <w:rsid w:val="001E2EB4"/>
    <w:rsid w:val="001E3216"/>
    <w:rsid w:val="001E3D13"/>
    <w:rsid w:val="001E3E10"/>
    <w:rsid w:val="001E4452"/>
    <w:rsid w:val="001E4893"/>
    <w:rsid w:val="001E492E"/>
    <w:rsid w:val="001E5065"/>
    <w:rsid w:val="001E5272"/>
    <w:rsid w:val="001E5C91"/>
    <w:rsid w:val="001E5E53"/>
    <w:rsid w:val="001E5F6B"/>
    <w:rsid w:val="001E60A9"/>
    <w:rsid w:val="001E6A99"/>
    <w:rsid w:val="001F0241"/>
    <w:rsid w:val="001F15AB"/>
    <w:rsid w:val="001F170A"/>
    <w:rsid w:val="001F3379"/>
    <w:rsid w:val="001F3FFF"/>
    <w:rsid w:val="001F4305"/>
    <w:rsid w:val="001F4D84"/>
    <w:rsid w:val="001F4E04"/>
    <w:rsid w:val="001F50C1"/>
    <w:rsid w:val="001F5954"/>
    <w:rsid w:val="001F6436"/>
    <w:rsid w:val="001F668F"/>
    <w:rsid w:val="001F7140"/>
    <w:rsid w:val="001F731D"/>
    <w:rsid w:val="0020080D"/>
    <w:rsid w:val="0020116E"/>
    <w:rsid w:val="00201A64"/>
    <w:rsid w:val="00202EAA"/>
    <w:rsid w:val="002030AD"/>
    <w:rsid w:val="00203EA7"/>
    <w:rsid w:val="00204334"/>
    <w:rsid w:val="0020454A"/>
    <w:rsid w:val="00204958"/>
    <w:rsid w:val="00204EC7"/>
    <w:rsid w:val="002050B9"/>
    <w:rsid w:val="00205DA0"/>
    <w:rsid w:val="00210579"/>
    <w:rsid w:val="00210B6C"/>
    <w:rsid w:val="002118C7"/>
    <w:rsid w:val="002125A6"/>
    <w:rsid w:val="00212968"/>
    <w:rsid w:val="00212980"/>
    <w:rsid w:val="00212D0D"/>
    <w:rsid w:val="00213B61"/>
    <w:rsid w:val="00213F3B"/>
    <w:rsid w:val="00214353"/>
    <w:rsid w:val="0021458A"/>
    <w:rsid w:val="0021495E"/>
    <w:rsid w:val="00215675"/>
    <w:rsid w:val="00215B27"/>
    <w:rsid w:val="00221875"/>
    <w:rsid w:val="00222488"/>
    <w:rsid w:val="002225F2"/>
    <w:rsid w:val="00222C25"/>
    <w:rsid w:val="00224326"/>
    <w:rsid w:val="00225123"/>
    <w:rsid w:val="0022586D"/>
    <w:rsid w:val="00225943"/>
    <w:rsid w:val="00226B4A"/>
    <w:rsid w:val="00226D24"/>
    <w:rsid w:val="00227097"/>
    <w:rsid w:val="002278F1"/>
    <w:rsid w:val="00227C3E"/>
    <w:rsid w:val="00230146"/>
    <w:rsid w:val="00230F03"/>
    <w:rsid w:val="002311F6"/>
    <w:rsid w:val="00231670"/>
    <w:rsid w:val="00231B5B"/>
    <w:rsid w:val="00232CA1"/>
    <w:rsid w:val="0023406A"/>
    <w:rsid w:val="0023410A"/>
    <w:rsid w:val="0023467C"/>
    <w:rsid w:val="002350C9"/>
    <w:rsid w:val="002351DE"/>
    <w:rsid w:val="0023562A"/>
    <w:rsid w:val="00235EB4"/>
    <w:rsid w:val="00236C07"/>
    <w:rsid w:val="002375CA"/>
    <w:rsid w:val="00237939"/>
    <w:rsid w:val="00240644"/>
    <w:rsid w:val="002406F5"/>
    <w:rsid w:val="00241797"/>
    <w:rsid w:val="00241A3B"/>
    <w:rsid w:val="00242D33"/>
    <w:rsid w:val="0024304F"/>
    <w:rsid w:val="002436A8"/>
    <w:rsid w:val="00243869"/>
    <w:rsid w:val="00244389"/>
    <w:rsid w:val="00244D60"/>
    <w:rsid w:val="002454D2"/>
    <w:rsid w:val="00245551"/>
    <w:rsid w:val="00245654"/>
    <w:rsid w:val="00245D8E"/>
    <w:rsid w:val="00245DBC"/>
    <w:rsid w:val="00246D71"/>
    <w:rsid w:val="0025005D"/>
    <w:rsid w:val="00250E8D"/>
    <w:rsid w:val="00251452"/>
    <w:rsid w:val="002517A1"/>
    <w:rsid w:val="0025182D"/>
    <w:rsid w:val="00251FF5"/>
    <w:rsid w:val="002532B3"/>
    <w:rsid w:val="00253BA4"/>
    <w:rsid w:val="00253CC0"/>
    <w:rsid w:val="0025410D"/>
    <w:rsid w:val="00254ACF"/>
    <w:rsid w:val="0025533F"/>
    <w:rsid w:val="00255488"/>
    <w:rsid w:val="0025629C"/>
    <w:rsid w:val="002567F4"/>
    <w:rsid w:val="00257065"/>
    <w:rsid w:val="00257103"/>
    <w:rsid w:val="002575FC"/>
    <w:rsid w:val="002578B2"/>
    <w:rsid w:val="00261FFE"/>
    <w:rsid w:val="00262020"/>
    <w:rsid w:val="00262460"/>
    <w:rsid w:val="00262A5C"/>
    <w:rsid w:val="00262F6E"/>
    <w:rsid w:val="00265714"/>
    <w:rsid w:val="00265A58"/>
    <w:rsid w:val="002664DF"/>
    <w:rsid w:val="00266500"/>
    <w:rsid w:val="00266D4D"/>
    <w:rsid w:val="00266D74"/>
    <w:rsid w:val="0026702B"/>
    <w:rsid w:val="00267CBA"/>
    <w:rsid w:val="0027060B"/>
    <w:rsid w:val="002706BB"/>
    <w:rsid w:val="002720CA"/>
    <w:rsid w:val="002722AB"/>
    <w:rsid w:val="00272523"/>
    <w:rsid w:val="00273709"/>
    <w:rsid w:val="0027415C"/>
    <w:rsid w:val="00276783"/>
    <w:rsid w:val="002770B0"/>
    <w:rsid w:val="00277C46"/>
    <w:rsid w:val="00277F30"/>
    <w:rsid w:val="002804AA"/>
    <w:rsid w:val="002809F3"/>
    <w:rsid w:val="00283190"/>
    <w:rsid w:val="00283539"/>
    <w:rsid w:val="002840B5"/>
    <w:rsid w:val="00284BE9"/>
    <w:rsid w:val="00285425"/>
    <w:rsid w:val="002857BB"/>
    <w:rsid w:val="002857F3"/>
    <w:rsid w:val="0029066C"/>
    <w:rsid w:val="002908E6"/>
    <w:rsid w:val="00290C85"/>
    <w:rsid w:val="00290E33"/>
    <w:rsid w:val="0029100C"/>
    <w:rsid w:val="002913F7"/>
    <w:rsid w:val="00292318"/>
    <w:rsid w:val="0029281B"/>
    <w:rsid w:val="00292FF2"/>
    <w:rsid w:val="00293731"/>
    <w:rsid w:val="00293853"/>
    <w:rsid w:val="00293A29"/>
    <w:rsid w:val="002955B0"/>
    <w:rsid w:val="002955FD"/>
    <w:rsid w:val="00295770"/>
    <w:rsid w:val="00295C0C"/>
    <w:rsid w:val="00297706"/>
    <w:rsid w:val="002A0101"/>
    <w:rsid w:val="002A05FB"/>
    <w:rsid w:val="002A0E59"/>
    <w:rsid w:val="002A21B1"/>
    <w:rsid w:val="002A22D9"/>
    <w:rsid w:val="002A2447"/>
    <w:rsid w:val="002A27C8"/>
    <w:rsid w:val="002A2B9C"/>
    <w:rsid w:val="002A3393"/>
    <w:rsid w:val="002A3634"/>
    <w:rsid w:val="002A3A0F"/>
    <w:rsid w:val="002A4275"/>
    <w:rsid w:val="002A428A"/>
    <w:rsid w:val="002A4F31"/>
    <w:rsid w:val="002A578B"/>
    <w:rsid w:val="002A5BC1"/>
    <w:rsid w:val="002A60BE"/>
    <w:rsid w:val="002A61EA"/>
    <w:rsid w:val="002A6A62"/>
    <w:rsid w:val="002A6FED"/>
    <w:rsid w:val="002B0A14"/>
    <w:rsid w:val="002B1DDC"/>
    <w:rsid w:val="002B26F2"/>
    <w:rsid w:val="002B2BD0"/>
    <w:rsid w:val="002B3333"/>
    <w:rsid w:val="002B33FF"/>
    <w:rsid w:val="002B397E"/>
    <w:rsid w:val="002B3BE5"/>
    <w:rsid w:val="002B5C3D"/>
    <w:rsid w:val="002B64EC"/>
    <w:rsid w:val="002B7011"/>
    <w:rsid w:val="002B7517"/>
    <w:rsid w:val="002C0174"/>
    <w:rsid w:val="002C021A"/>
    <w:rsid w:val="002C1F7A"/>
    <w:rsid w:val="002C2D2E"/>
    <w:rsid w:val="002C34E5"/>
    <w:rsid w:val="002C3CB8"/>
    <w:rsid w:val="002C5877"/>
    <w:rsid w:val="002C5B7B"/>
    <w:rsid w:val="002C5C72"/>
    <w:rsid w:val="002C5DE0"/>
    <w:rsid w:val="002C7055"/>
    <w:rsid w:val="002C7C57"/>
    <w:rsid w:val="002D0EFD"/>
    <w:rsid w:val="002D13F9"/>
    <w:rsid w:val="002D17FB"/>
    <w:rsid w:val="002D1D72"/>
    <w:rsid w:val="002D1E5E"/>
    <w:rsid w:val="002D21CB"/>
    <w:rsid w:val="002D2D70"/>
    <w:rsid w:val="002D2DE4"/>
    <w:rsid w:val="002D2E01"/>
    <w:rsid w:val="002D3AC1"/>
    <w:rsid w:val="002D41A1"/>
    <w:rsid w:val="002D426C"/>
    <w:rsid w:val="002D4949"/>
    <w:rsid w:val="002D526D"/>
    <w:rsid w:val="002D64FD"/>
    <w:rsid w:val="002D6BFA"/>
    <w:rsid w:val="002D6F53"/>
    <w:rsid w:val="002D7AC2"/>
    <w:rsid w:val="002E1E12"/>
    <w:rsid w:val="002E28A1"/>
    <w:rsid w:val="002E2C20"/>
    <w:rsid w:val="002E333C"/>
    <w:rsid w:val="002E42F5"/>
    <w:rsid w:val="002E59CD"/>
    <w:rsid w:val="002E5B15"/>
    <w:rsid w:val="002E618A"/>
    <w:rsid w:val="002E7289"/>
    <w:rsid w:val="002E7EA5"/>
    <w:rsid w:val="002F0464"/>
    <w:rsid w:val="002F13C3"/>
    <w:rsid w:val="002F206D"/>
    <w:rsid w:val="002F27E4"/>
    <w:rsid w:val="002F30EB"/>
    <w:rsid w:val="002F38AF"/>
    <w:rsid w:val="002F3E53"/>
    <w:rsid w:val="002F474D"/>
    <w:rsid w:val="002F4F3E"/>
    <w:rsid w:val="002F64F6"/>
    <w:rsid w:val="002F6983"/>
    <w:rsid w:val="002F6EC5"/>
    <w:rsid w:val="002F758D"/>
    <w:rsid w:val="002F7A70"/>
    <w:rsid w:val="002F7ED7"/>
    <w:rsid w:val="003004D8"/>
    <w:rsid w:val="00300D12"/>
    <w:rsid w:val="00301D9C"/>
    <w:rsid w:val="00302374"/>
    <w:rsid w:val="00302630"/>
    <w:rsid w:val="00302790"/>
    <w:rsid w:val="00303142"/>
    <w:rsid w:val="00303D08"/>
    <w:rsid w:val="003046BB"/>
    <w:rsid w:val="00304880"/>
    <w:rsid w:val="00305DBA"/>
    <w:rsid w:val="00306132"/>
    <w:rsid w:val="0030671F"/>
    <w:rsid w:val="00306D54"/>
    <w:rsid w:val="003078AD"/>
    <w:rsid w:val="00307D01"/>
    <w:rsid w:val="00307D49"/>
    <w:rsid w:val="00310902"/>
    <w:rsid w:val="00310934"/>
    <w:rsid w:val="00310FBF"/>
    <w:rsid w:val="003116CD"/>
    <w:rsid w:val="003125ED"/>
    <w:rsid w:val="003129CE"/>
    <w:rsid w:val="003164C4"/>
    <w:rsid w:val="00316DA4"/>
    <w:rsid w:val="0031728E"/>
    <w:rsid w:val="00317723"/>
    <w:rsid w:val="003179B7"/>
    <w:rsid w:val="0032071C"/>
    <w:rsid w:val="00320CBD"/>
    <w:rsid w:val="00321CA3"/>
    <w:rsid w:val="003238DA"/>
    <w:rsid w:val="00323E3D"/>
    <w:rsid w:val="00323E5B"/>
    <w:rsid w:val="00324637"/>
    <w:rsid w:val="00324B1D"/>
    <w:rsid w:val="003256CF"/>
    <w:rsid w:val="00326856"/>
    <w:rsid w:val="00326AFF"/>
    <w:rsid w:val="00326B7C"/>
    <w:rsid w:val="00326E3F"/>
    <w:rsid w:val="00327283"/>
    <w:rsid w:val="0032779A"/>
    <w:rsid w:val="00327BA0"/>
    <w:rsid w:val="00327F41"/>
    <w:rsid w:val="00327FF2"/>
    <w:rsid w:val="0033058E"/>
    <w:rsid w:val="00330895"/>
    <w:rsid w:val="00330935"/>
    <w:rsid w:val="00332029"/>
    <w:rsid w:val="00333BEB"/>
    <w:rsid w:val="00333DE7"/>
    <w:rsid w:val="0033411C"/>
    <w:rsid w:val="00334822"/>
    <w:rsid w:val="0033495E"/>
    <w:rsid w:val="00334A0C"/>
    <w:rsid w:val="00337415"/>
    <w:rsid w:val="003378A3"/>
    <w:rsid w:val="00337FC3"/>
    <w:rsid w:val="003405AB"/>
    <w:rsid w:val="00340B68"/>
    <w:rsid w:val="00341E91"/>
    <w:rsid w:val="0034224D"/>
    <w:rsid w:val="00342281"/>
    <w:rsid w:val="0034266F"/>
    <w:rsid w:val="00344DF0"/>
    <w:rsid w:val="00344E33"/>
    <w:rsid w:val="00344F21"/>
    <w:rsid w:val="0034591C"/>
    <w:rsid w:val="0034616F"/>
    <w:rsid w:val="00346BCD"/>
    <w:rsid w:val="00346D0F"/>
    <w:rsid w:val="003471CE"/>
    <w:rsid w:val="003476EF"/>
    <w:rsid w:val="00347B1D"/>
    <w:rsid w:val="00347C35"/>
    <w:rsid w:val="0035057E"/>
    <w:rsid w:val="00350E48"/>
    <w:rsid w:val="00351666"/>
    <w:rsid w:val="00354311"/>
    <w:rsid w:val="00354B90"/>
    <w:rsid w:val="00354CD1"/>
    <w:rsid w:val="00354FEB"/>
    <w:rsid w:val="003552A0"/>
    <w:rsid w:val="00356ACF"/>
    <w:rsid w:val="00356B49"/>
    <w:rsid w:val="00356E17"/>
    <w:rsid w:val="003575E1"/>
    <w:rsid w:val="00357A24"/>
    <w:rsid w:val="003606E2"/>
    <w:rsid w:val="0036219D"/>
    <w:rsid w:val="00362FB3"/>
    <w:rsid w:val="00363744"/>
    <w:rsid w:val="0036395D"/>
    <w:rsid w:val="0036436F"/>
    <w:rsid w:val="00364DE8"/>
    <w:rsid w:val="0036509F"/>
    <w:rsid w:val="00365100"/>
    <w:rsid w:val="0036606B"/>
    <w:rsid w:val="003660B8"/>
    <w:rsid w:val="003667AF"/>
    <w:rsid w:val="00366A6F"/>
    <w:rsid w:val="00366AAC"/>
    <w:rsid w:val="003673BC"/>
    <w:rsid w:val="003708AB"/>
    <w:rsid w:val="00370FB5"/>
    <w:rsid w:val="003715ED"/>
    <w:rsid w:val="00371E4E"/>
    <w:rsid w:val="0037256A"/>
    <w:rsid w:val="00372C42"/>
    <w:rsid w:val="00374F90"/>
    <w:rsid w:val="003755F7"/>
    <w:rsid w:val="003756F8"/>
    <w:rsid w:val="0037648F"/>
    <w:rsid w:val="00377214"/>
    <w:rsid w:val="00380491"/>
    <w:rsid w:val="0038056B"/>
    <w:rsid w:val="003810B7"/>
    <w:rsid w:val="00383EE4"/>
    <w:rsid w:val="00384846"/>
    <w:rsid w:val="003848D5"/>
    <w:rsid w:val="00384994"/>
    <w:rsid w:val="00385070"/>
    <w:rsid w:val="0038517F"/>
    <w:rsid w:val="003856EC"/>
    <w:rsid w:val="00385D40"/>
    <w:rsid w:val="00387295"/>
    <w:rsid w:val="00387D77"/>
    <w:rsid w:val="00387DC8"/>
    <w:rsid w:val="00387F3A"/>
    <w:rsid w:val="00391659"/>
    <w:rsid w:val="0039176C"/>
    <w:rsid w:val="00392954"/>
    <w:rsid w:val="00392A19"/>
    <w:rsid w:val="00393DCA"/>
    <w:rsid w:val="00396117"/>
    <w:rsid w:val="00396C55"/>
    <w:rsid w:val="003971CA"/>
    <w:rsid w:val="0039777D"/>
    <w:rsid w:val="00397902"/>
    <w:rsid w:val="00397948"/>
    <w:rsid w:val="00397B79"/>
    <w:rsid w:val="003A1659"/>
    <w:rsid w:val="003A192E"/>
    <w:rsid w:val="003A19CE"/>
    <w:rsid w:val="003A1CDE"/>
    <w:rsid w:val="003A2087"/>
    <w:rsid w:val="003A3AB0"/>
    <w:rsid w:val="003A3F75"/>
    <w:rsid w:val="003A5495"/>
    <w:rsid w:val="003A5F17"/>
    <w:rsid w:val="003A6319"/>
    <w:rsid w:val="003A631A"/>
    <w:rsid w:val="003A69FB"/>
    <w:rsid w:val="003A7182"/>
    <w:rsid w:val="003A7383"/>
    <w:rsid w:val="003A749E"/>
    <w:rsid w:val="003A7577"/>
    <w:rsid w:val="003A7D0F"/>
    <w:rsid w:val="003A7F96"/>
    <w:rsid w:val="003B0409"/>
    <w:rsid w:val="003B0F27"/>
    <w:rsid w:val="003B1244"/>
    <w:rsid w:val="003B16D4"/>
    <w:rsid w:val="003B1817"/>
    <w:rsid w:val="003B2272"/>
    <w:rsid w:val="003B2CD4"/>
    <w:rsid w:val="003B4243"/>
    <w:rsid w:val="003B45DD"/>
    <w:rsid w:val="003B49E6"/>
    <w:rsid w:val="003B5903"/>
    <w:rsid w:val="003B5DF8"/>
    <w:rsid w:val="003B6AA9"/>
    <w:rsid w:val="003B6D75"/>
    <w:rsid w:val="003B7336"/>
    <w:rsid w:val="003C0667"/>
    <w:rsid w:val="003C0F59"/>
    <w:rsid w:val="003C1E16"/>
    <w:rsid w:val="003C24B9"/>
    <w:rsid w:val="003C2C46"/>
    <w:rsid w:val="003C37E7"/>
    <w:rsid w:val="003C3996"/>
    <w:rsid w:val="003C3E09"/>
    <w:rsid w:val="003C43C8"/>
    <w:rsid w:val="003C4B06"/>
    <w:rsid w:val="003C4CC7"/>
    <w:rsid w:val="003C4F2A"/>
    <w:rsid w:val="003C50DD"/>
    <w:rsid w:val="003C51E8"/>
    <w:rsid w:val="003C6228"/>
    <w:rsid w:val="003C62B6"/>
    <w:rsid w:val="003C6A9C"/>
    <w:rsid w:val="003C6DE8"/>
    <w:rsid w:val="003C6F6B"/>
    <w:rsid w:val="003C7BD0"/>
    <w:rsid w:val="003D00E7"/>
    <w:rsid w:val="003D0D7D"/>
    <w:rsid w:val="003D1AA7"/>
    <w:rsid w:val="003D38A0"/>
    <w:rsid w:val="003D3AD8"/>
    <w:rsid w:val="003D3E31"/>
    <w:rsid w:val="003D3E65"/>
    <w:rsid w:val="003D4ED0"/>
    <w:rsid w:val="003D6621"/>
    <w:rsid w:val="003D6AB8"/>
    <w:rsid w:val="003D6BD2"/>
    <w:rsid w:val="003D6D8E"/>
    <w:rsid w:val="003D6F19"/>
    <w:rsid w:val="003D7B63"/>
    <w:rsid w:val="003E0307"/>
    <w:rsid w:val="003E0BFE"/>
    <w:rsid w:val="003E108E"/>
    <w:rsid w:val="003E25C8"/>
    <w:rsid w:val="003E2C24"/>
    <w:rsid w:val="003E38DE"/>
    <w:rsid w:val="003E4B1C"/>
    <w:rsid w:val="003E4B6F"/>
    <w:rsid w:val="003E510A"/>
    <w:rsid w:val="003E5212"/>
    <w:rsid w:val="003E5B87"/>
    <w:rsid w:val="003E5F0F"/>
    <w:rsid w:val="003E5F2F"/>
    <w:rsid w:val="003E64F1"/>
    <w:rsid w:val="003E6D21"/>
    <w:rsid w:val="003E77AC"/>
    <w:rsid w:val="003E7BFA"/>
    <w:rsid w:val="003E7E59"/>
    <w:rsid w:val="003F0A3E"/>
    <w:rsid w:val="003F0DD5"/>
    <w:rsid w:val="003F0E64"/>
    <w:rsid w:val="003F1961"/>
    <w:rsid w:val="003F2897"/>
    <w:rsid w:val="003F2D56"/>
    <w:rsid w:val="003F392C"/>
    <w:rsid w:val="003F4209"/>
    <w:rsid w:val="003F5112"/>
    <w:rsid w:val="003F77D1"/>
    <w:rsid w:val="003F7A22"/>
    <w:rsid w:val="003F7ED1"/>
    <w:rsid w:val="0040164D"/>
    <w:rsid w:val="00402C0A"/>
    <w:rsid w:val="004030D7"/>
    <w:rsid w:val="004030E6"/>
    <w:rsid w:val="00403998"/>
    <w:rsid w:val="00404F72"/>
    <w:rsid w:val="00405484"/>
    <w:rsid w:val="0041060A"/>
    <w:rsid w:val="0041078D"/>
    <w:rsid w:val="0041145E"/>
    <w:rsid w:val="0041165E"/>
    <w:rsid w:val="004122BF"/>
    <w:rsid w:val="0041239D"/>
    <w:rsid w:val="0041290E"/>
    <w:rsid w:val="00412A62"/>
    <w:rsid w:val="00412B34"/>
    <w:rsid w:val="0041331C"/>
    <w:rsid w:val="00413D1E"/>
    <w:rsid w:val="004150B3"/>
    <w:rsid w:val="00415440"/>
    <w:rsid w:val="00415D54"/>
    <w:rsid w:val="00415DF3"/>
    <w:rsid w:val="00416172"/>
    <w:rsid w:val="004167D1"/>
    <w:rsid w:val="00417331"/>
    <w:rsid w:val="004174E6"/>
    <w:rsid w:val="0041788B"/>
    <w:rsid w:val="00417C21"/>
    <w:rsid w:val="00420279"/>
    <w:rsid w:val="0042086D"/>
    <w:rsid w:val="00420C1E"/>
    <w:rsid w:val="00422525"/>
    <w:rsid w:val="00423899"/>
    <w:rsid w:val="00423955"/>
    <w:rsid w:val="00423B14"/>
    <w:rsid w:val="00424167"/>
    <w:rsid w:val="00425004"/>
    <w:rsid w:val="00425AD6"/>
    <w:rsid w:val="004278BE"/>
    <w:rsid w:val="004278CE"/>
    <w:rsid w:val="00427966"/>
    <w:rsid w:val="00427DF1"/>
    <w:rsid w:val="00427DF7"/>
    <w:rsid w:val="00427EF2"/>
    <w:rsid w:val="0043022D"/>
    <w:rsid w:val="00430A37"/>
    <w:rsid w:val="00432E10"/>
    <w:rsid w:val="00433996"/>
    <w:rsid w:val="00435643"/>
    <w:rsid w:val="004359EF"/>
    <w:rsid w:val="00436502"/>
    <w:rsid w:val="0043650F"/>
    <w:rsid w:val="00436B3D"/>
    <w:rsid w:val="00437108"/>
    <w:rsid w:val="004376FE"/>
    <w:rsid w:val="0043798C"/>
    <w:rsid w:val="004403BE"/>
    <w:rsid w:val="00440C28"/>
    <w:rsid w:val="00440DCE"/>
    <w:rsid w:val="00441AB4"/>
    <w:rsid w:val="00441D5E"/>
    <w:rsid w:val="00442551"/>
    <w:rsid w:val="00444323"/>
    <w:rsid w:val="00444AD8"/>
    <w:rsid w:val="0044532C"/>
    <w:rsid w:val="00445B6B"/>
    <w:rsid w:val="0044605F"/>
    <w:rsid w:val="00446905"/>
    <w:rsid w:val="0044735A"/>
    <w:rsid w:val="0044764A"/>
    <w:rsid w:val="00450ED2"/>
    <w:rsid w:val="00451D25"/>
    <w:rsid w:val="00453ED3"/>
    <w:rsid w:val="004541C1"/>
    <w:rsid w:val="0045513C"/>
    <w:rsid w:val="004553B8"/>
    <w:rsid w:val="0045731A"/>
    <w:rsid w:val="00462967"/>
    <w:rsid w:val="00462FC5"/>
    <w:rsid w:val="004631D6"/>
    <w:rsid w:val="004638CA"/>
    <w:rsid w:val="00463A7F"/>
    <w:rsid w:val="0046405D"/>
    <w:rsid w:val="00464FAF"/>
    <w:rsid w:val="004656B5"/>
    <w:rsid w:val="0046613C"/>
    <w:rsid w:val="00467D54"/>
    <w:rsid w:val="00467EE2"/>
    <w:rsid w:val="004714C0"/>
    <w:rsid w:val="00471774"/>
    <w:rsid w:val="00472391"/>
    <w:rsid w:val="00472427"/>
    <w:rsid w:val="004732FA"/>
    <w:rsid w:val="00473567"/>
    <w:rsid w:val="00474824"/>
    <w:rsid w:val="00474DF5"/>
    <w:rsid w:val="00474E38"/>
    <w:rsid w:val="0047570D"/>
    <w:rsid w:val="0047651D"/>
    <w:rsid w:val="0047743A"/>
    <w:rsid w:val="00477CEC"/>
    <w:rsid w:val="00480792"/>
    <w:rsid w:val="00481214"/>
    <w:rsid w:val="00481AFD"/>
    <w:rsid w:val="00481BB0"/>
    <w:rsid w:val="00482AF6"/>
    <w:rsid w:val="00482F4A"/>
    <w:rsid w:val="004844F6"/>
    <w:rsid w:val="00484A8F"/>
    <w:rsid w:val="00484DC2"/>
    <w:rsid w:val="00484E2C"/>
    <w:rsid w:val="00484F81"/>
    <w:rsid w:val="004856D7"/>
    <w:rsid w:val="00485720"/>
    <w:rsid w:val="00485A38"/>
    <w:rsid w:val="00486A11"/>
    <w:rsid w:val="00486DCD"/>
    <w:rsid w:val="004875C1"/>
    <w:rsid w:val="00487CBF"/>
    <w:rsid w:val="00487D36"/>
    <w:rsid w:val="004907A7"/>
    <w:rsid w:val="00490840"/>
    <w:rsid w:val="00490BBA"/>
    <w:rsid w:val="00492726"/>
    <w:rsid w:val="00492BB5"/>
    <w:rsid w:val="0049475A"/>
    <w:rsid w:val="00494841"/>
    <w:rsid w:val="00494A20"/>
    <w:rsid w:val="0049535A"/>
    <w:rsid w:val="004961EA"/>
    <w:rsid w:val="00496D62"/>
    <w:rsid w:val="00496FA9"/>
    <w:rsid w:val="004977CA"/>
    <w:rsid w:val="004A11CA"/>
    <w:rsid w:val="004A14B7"/>
    <w:rsid w:val="004A19DA"/>
    <w:rsid w:val="004A19E6"/>
    <w:rsid w:val="004A1D6D"/>
    <w:rsid w:val="004A2860"/>
    <w:rsid w:val="004A2D06"/>
    <w:rsid w:val="004A2D5B"/>
    <w:rsid w:val="004A31E4"/>
    <w:rsid w:val="004A459B"/>
    <w:rsid w:val="004A56D3"/>
    <w:rsid w:val="004A5F58"/>
    <w:rsid w:val="004A652A"/>
    <w:rsid w:val="004A6531"/>
    <w:rsid w:val="004A6C41"/>
    <w:rsid w:val="004A7428"/>
    <w:rsid w:val="004A7A3B"/>
    <w:rsid w:val="004B0007"/>
    <w:rsid w:val="004B016E"/>
    <w:rsid w:val="004B087E"/>
    <w:rsid w:val="004B1945"/>
    <w:rsid w:val="004B1EE2"/>
    <w:rsid w:val="004B218A"/>
    <w:rsid w:val="004B28C0"/>
    <w:rsid w:val="004B28EC"/>
    <w:rsid w:val="004B2A17"/>
    <w:rsid w:val="004B2BE4"/>
    <w:rsid w:val="004B2D51"/>
    <w:rsid w:val="004B3057"/>
    <w:rsid w:val="004B40C8"/>
    <w:rsid w:val="004B4642"/>
    <w:rsid w:val="004B5968"/>
    <w:rsid w:val="004B5A31"/>
    <w:rsid w:val="004C10E9"/>
    <w:rsid w:val="004C2EA2"/>
    <w:rsid w:val="004C343C"/>
    <w:rsid w:val="004C6B5C"/>
    <w:rsid w:val="004C6BCF"/>
    <w:rsid w:val="004C6E61"/>
    <w:rsid w:val="004C7432"/>
    <w:rsid w:val="004D18D0"/>
    <w:rsid w:val="004D1C7B"/>
    <w:rsid w:val="004D23D0"/>
    <w:rsid w:val="004D2A61"/>
    <w:rsid w:val="004D2D61"/>
    <w:rsid w:val="004D30AD"/>
    <w:rsid w:val="004D3553"/>
    <w:rsid w:val="004D3612"/>
    <w:rsid w:val="004D375B"/>
    <w:rsid w:val="004D47EE"/>
    <w:rsid w:val="004D4943"/>
    <w:rsid w:val="004D5565"/>
    <w:rsid w:val="004D592A"/>
    <w:rsid w:val="004D5DB1"/>
    <w:rsid w:val="004D6112"/>
    <w:rsid w:val="004D6DEB"/>
    <w:rsid w:val="004D714D"/>
    <w:rsid w:val="004D7BF8"/>
    <w:rsid w:val="004E0833"/>
    <w:rsid w:val="004E108C"/>
    <w:rsid w:val="004E19FE"/>
    <w:rsid w:val="004E1A73"/>
    <w:rsid w:val="004E33BF"/>
    <w:rsid w:val="004E3C09"/>
    <w:rsid w:val="004E437B"/>
    <w:rsid w:val="004E5007"/>
    <w:rsid w:val="004E58F7"/>
    <w:rsid w:val="004E5C8E"/>
    <w:rsid w:val="004E605C"/>
    <w:rsid w:val="004E621D"/>
    <w:rsid w:val="004F0DDD"/>
    <w:rsid w:val="004F12DC"/>
    <w:rsid w:val="004F17DA"/>
    <w:rsid w:val="004F18AD"/>
    <w:rsid w:val="004F1B49"/>
    <w:rsid w:val="004F2F30"/>
    <w:rsid w:val="004F34A1"/>
    <w:rsid w:val="004F3B6B"/>
    <w:rsid w:val="004F3C15"/>
    <w:rsid w:val="004F3C2B"/>
    <w:rsid w:val="004F4219"/>
    <w:rsid w:val="004F4B47"/>
    <w:rsid w:val="004F5059"/>
    <w:rsid w:val="004F67E7"/>
    <w:rsid w:val="00500A4E"/>
    <w:rsid w:val="005027A4"/>
    <w:rsid w:val="00503557"/>
    <w:rsid w:val="00503A24"/>
    <w:rsid w:val="00503C5D"/>
    <w:rsid w:val="005055EC"/>
    <w:rsid w:val="00505A04"/>
    <w:rsid w:val="00506115"/>
    <w:rsid w:val="00506166"/>
    <w:rsid w:val="005067FD"/>
    <w:rsid w:val="005077F9"/>
    <w:rsid w:val="00507D8E"/>
    <w:rsid w:val="00510F5E"/>
    <w:rsid w:val="0051209D"/>
    <w:rsid w:val="00512339"/>
    <w:rsid w:val="00512645"/>
    <w:rsid w:val="00512C8F"/>
    <w:rsid w:val="00512CAD"/>
    <w:rsid w:val="00514006"/>
    <w:rsid w:val="00515BD7"/>
    <w:rsid w:val="00515EF2"/>
    <w:rsid w:val="00515FCA"/>
    <w:rsid w:val="00515FF8"/>
    <w:rsid w:val="0051629F"/>
    <w:rsid w:val="005174AD"/>
    <w:rsid w:val="00520533"/>
    <w:rsid w:val="00520E0E"/>
    <w:rsid w:val="005214C0"/>
    <w:rsid w:val="00522AD1"/>
    <w:rsid w:val="00522C42"/>
    <w:rsid w:val="0052445E"/>
    <w:rsid w:val="0052456C"/>
    <w:rsid w:val="00524BC4"/>
    <w:rsid w:val="005257AE"/>
    <w:rsid w:val="00525A74"/>
    <w:rsid w:val="00525EED"/>
    <w:rsid w:val="00527401"/>
    <w:rsid w:val="005276FB"/>
    <w:rsid w:val="005321F2"/>
    <w:rsid w:val="005323CF"/>
    <w:rsid w:val="00532873"/>
    <w:rsid w:val="00532DE6"/>
    <w:rsid w:val="00532DFF"/>
    <w:rsid w:val="00533FA6"/>
    <w:rsid w:val="00534244"/>
    <w:rsid w:val="00534759"/>
    <w:rsid w:val="00535226"/>
    <w:rsid w:val="005354B0"/>
    <w:rsid w:val="00535672"/>
    <w:rsid w:val="00535812"/>
    <w:rsid w:val="00536C4E"/>
    <w:rsid w:val="00537413"/>
    <w:rsid w:val="005377EC"/>
    <w:rsid w:val="005379D8"/>
    <w:rsid w:val="00537B32"/>
    <w:rsid w:val="00537FE9"/>
    <w:rsid w:val="005404B8"/>
    <w:rsid w:val="0054068A"/>
    <w:rsid w:val="005417DC"/>
    <w:rsid w:val="00541A0B"/>
    <w:rsid w:val="0054236D"/>
    <w:rsid w:val="005426A8"/>
    <w:rsid w:val="00542753"/>
    <w:rsid w:val="00542A29"/>
    <w:rsid w:val="00542EF7"/>
    <w:rsid w:val="0054338D"/>
    <w:rsid w:val="00544234"/>
    <w:rsid w:val="0054560E"/>
    <w:rsid w:val="00545881"/>
    <w:rsid w:val="00545B54"/>
    <w:rsid w:val="00545E12"/>
    <w:rsid w:val="005468D6"/>
    <w:rsid w:val="005503E8"/>
    <w:rsid w:val="005504FA"/>
    <w:rsid w:val="005506D2"/>
    <w:rsid w:val="005514ED"/>
    <w:rsid w:val="00551611"/>
    <w:rsid w:val="005517CE"/>
    <w:rsid w:val="00551A5A"/>
    <w:rsid w:val="00551D9F"/>
    <w:rsid w:val="005533CB"/>
    <w:rsid w:val="00554436"/>
    <w:rsid w:val="0055456F"/>
    <w:rsid w:val="00554DEE"/>
    <w:rsid w:val="00554E7D"/>
    <w:rsid w:val="00555937"/>
    <w:rsid w:val="00555E80"/>
    <w:rsid w:val="00556592"/>
    <w:rsid w:val="005567E8"/>
    <w:rsid w:val="005576D4"/>
    <w:rsid w:val="00557AE9"/>
    <w:rsid w:val="00560E94"/>
    <w:rsid w:val="00561A9A"/>
    <w:rsid w:val="005625D6"/>
    <w:rsid w:val="00563748"/>
    <w:rsid w:val="00563AAF"/>
    <w:rsid w:val="00563B86"/>
    <w:rsid w:val="00563DEE"/>
    <w:rsid w:val="00564A64"/>
    <w:rsid w:val="005652E2"/>
    <w:rsid w:val="0056541F"/>
    <w:rsid w:val="0056590A"/>
    <w:rsid w:val="00565D35"/>
    <w:rsid w:val="005661A6"/>
    <w:rsid w:val="0056648A"/>
    <w:rsid w:val="00566F4B"/>
    <w:rsid w:val="005675D7"/>
    <w:rsid w:val="00567798"/>
    <w:rsid w:val="00570E27"/>
    <w:rsid w:val="005713B7"/>
    <w:rsid w:val="00572905"/>
    <w:rsid w:val="00572C61"/>
    <w:rsid w:val="00573EC2"/>
    <w:rsid w:val="00573F09"/>
    <w:rsid w:val="00574D86"/>
    <w:rsid w:val="005757D3"/>
    <w:rsid w:val="00576F17"/>
    <w:rsid w:val="00577A73"/>
    <w:rsid w:val="00577C5C"/>
    <w:rsid w:val="00577D52"/>
    <w:rsid w:val="00577E83"/>
    <w:rsid w:val="00580403"/>
    <w:rsid w:val="0058090C"/>
    <w:rsid w:val="00580CCD"/>
    <w:rsid w:val="0058109E"/>
    <w:rsid w:val="005827F4"/>
    <w:rsid w:val="00582B8D"/>
    <w:rsid w:val="00583128"/>
    <w:rsid w:val="00583240"/>
    <w:rsid w:val="0058383B"/>
    <w:rsid w:val="00584EEB"/>
    <w:rsid w:val="00585BEF"/>
    <w:rsid w:val="005860AE"/>
    <w:rsid w:val="00586230"/>
    <w:rsid w:val="00586455"/>
    <w:rsid w:val="00586BB1"/>
    <w:rsid w:val="0058734C"/>
    <w:rsid w:val="005874CC"/>
    <w:rsid w:val="0058763F"/>
    <w:rsid w:val="00591ADD"/>
    <w:rsid w:val="0059264F"/>
    <w:rsid w:val="00592C9A"/>
    <w:rsid w:val="00594158"/>
    <w:rsid w:val="00595191"/>
    <w:rsid w:val="00595AC7"/>
    <w:rsid w:val="00596453"/>
    <w:rsid w:val="00597756"/>
    <w:rsid w:val="005A0291"/>
    <w:rsid w:val="005A055E"/>
    <w:rsid w:val="005A0C94"/>
    <w:rsid w:val="005A130E"/>
    <w:rsid w:val="005A18D6"/>
    <w:rsid w:val="005A1A73"/>
    <w:rsid w:val="005A1C38"/>
    <w:rsid w:val="005A216B"/>
    <w:rsid w:val="005A294C"/>
    <w:rsid w:val="005A2B50"/>
    <w:rsid w:val="005A43F0"/>
    <w:rsid w:val="005A4D9C"/>
    <w:rsid w:val="005A5170"/>
    <w:rsid w:val="005A5388"/>
    <w:rsid w:val="005A652C"/>
    <w:rsid w:val="005A6D6C"/>
    <w:rsid w:val="005A71C3"/>
    <w:rsid w:val="005A7905"/>
    <w:rsid w:val="005B0FAC"/>
    <w:rsid w:val="005B10FF"/>
    <w:rsid w:val="005B1187"/>
    <w:rsid w:val="005B137A"/>
    <w:rsid w:val="005B16F2"/>
    <w:rsid w:val="005B173B"/>
    <w:rsid w:val="005B2174"/>
    <w:rsid w:val="005B2433"/>
    <w:rsid w:val="005B2590"/>
    <w:rsid w:val="005B39A5"/>
    <w:rsid w:val="005B39A9"/>
    <w:rsid w:val="005B3D0E"/>
    <w:rsid w:val="005B461B"/>
    <w:rsid w:val="005B5BFC"/>
    <w:rsid w:val="005B5DC7"/>
    <w:rsid w:val="005C08D9"/>
    <w:rsid w:val="005C0B05"/>
    <w:rsid w:val="005C2FC8"/>
    <w:rsid w:val="005C3119"/>
    <w:rsid w:val="005C38FE"/>
    <w:rsid w:val="005C4689"/>
    <w:rsid w:val="005C5796"/>
    <w:rsid w:val="005C58BA"/>
    <w:rsid w:val="005C69D8"/>
    <w:rsid w:val="005C6F68"/>
    <w:rsid w:val="005D0610"/>
    <w:rsid w:val="005D0875"/>
    <w:rsid w:val="005D0C39"/>
    <w:rsid w:val="005D0E75"/>
    <w:rsid w:val="005D0EC3"/>
    <w:rsid w:val="005D13E6"/>
    <w:rsid w:val="005D1813"/>
    <w:rsid w:val="005D2AC2"/>
    <w:rsid w:val="005D37B5"/>
    <w:rsid w:val="005D3C66"/>
    <w:rsid w:val="005D4106"/>
    <w:rsid w:val="005D45BA"/>
    <w:rsid w:val="005D4BE3"/>
    <w:rsid w:val="005D4E26"/>
    <w:rsid w:val="005D6716"/>
    <w:rsid w:val="005E01CB"/>
    <w:rsid w:val="005E0C9E"/>
    <w:rsid w:val="005E1AD2"/>
    <w:rsid w:val="005E460E"/>
    <w:rsid w:val="005E5229"/>
    <w:rsid w:val="005E5D88"/>
    <w:rsid w:val="005E687F"/>
    <w:rsid w:val="005E6FFA"/>
    <w:rsid w:val="005E700E"/>
    <w:rsid w:val="005E75A4"/>
    <w:rsid w:val="005E783C"/>
    <w:rsid w:val="005E7942"/>
    <w:rsid w:val="005E7A37"/>
    <w:rsid w:val="005E7D54"/>
    <w:rsid w:val="005F0432"/>
    <w:rsid w:val="005F0E83"/>
    <w:rsid w:val="005F130A"/>
    <w:rsid w:val="005F13BB"/>
    <w:rsid w:val="005F1464"/>
    <w:rsid w:val="005F15CA"/>
    <w:rsid w:val="005F1AC2"/>
    <w:rsid w:val="005F2167"/>
    <w:rsid w:val="005F22DF"/>
    <w:rsid w:val="005F43D5"/>
    <w:rsid w:val="005F4BB0"/>
    <w:rsid w:val="005F4C41"/>
    <w:rsid w:val="005F4CE9"/>
    <w:rsid w:val="005F4D1B"/>
    <w:rsid w:val="005F5AB6"/>
    <w:rsid w:val="005F6462"/>
    <w:rsid w:val="005F650A"/>
    <w:rsid w:val="005F6ABC"/>
    <w:rsid w:val="005F7920"/>
    <w:rsid w:val="005F7D35"/>
    <w:rsid w:val="005F7E4A"/>
    <w:rsid w:val="005F7F2C"/>
    <w:rsid w:val="00601979"/>
    <w:rsid w:val="00601F72"/>
    <w:rsid w:val="0060276E"/>
    <w:rsid w:val="006028AB"/>
    <w:rsid w:val="00602B11"/>
    <w:rsid w:val="00603182"/>
    <w:rsid w:val="00603232"/>
    <w:rsid w:val="00604C72"/>
    <w:rsid w:val="00605FE1"/>
    <w:rsid w:val="006060F5"/>
    <w:rsid w:val="00606748"/>
    <w:rsid w:val="00606A2A"/>
    <w:rsid w:val="00606A41"/>
    <w:rsid w:val="00606B2C"/>
    <w:rsid w:val="006070FA"/>
    <w:rsid w:val="006073FE"/>
    <w:rsid w:val="006079E5"/>
    <w:rsid w:val="00607E6A"/>
    <w:rsid w:val="00610216"/>
    <w:rsid w:val="006108CA"/>
    <w:rsid w:val="00611A6C"/>
    <w:rsid w:val="00612661"/>
    <w:rsid w:val="00612A33"/>
    <w:rsid w:val="0061369A"/>
    <w:rsid w:val="006139F4"/>
    <w:rsid w:val="00615340"/>
    <w:rsid w:val="006169D0"/>
    <w:rsid w:val="00621E6F"/>
    <w:rsid w:val="00621F6F"/>
    <w:rsid w:val="00622B6B"/>
    <w:rsid w:val="00623EA8"/>
    <w:rsid w:val="006245BB"/>
    <w:rsid w:val="00624F3A"/>
    <w:rsid w:val="0062562D"/>
    <w:rsid w:val="00626EBD"/>
    <w:rsid w:val="00627194"/>
    <w:rsid w:val="00627278"/>
    <w:rsid w:val="00627876"/>
    <w:rsid w:val="00627B92"/>
    <w:rsid w:val="00630A70"/>
    <w:rsid w:val="00630C70"/>
    <w:rsid w:val="00632332"/>
    <w:rsid w:val="00633111"/>
    <w:rsid w:val="0063334A"/>
    <w:rsid w:val="00634043"/>
    <w:rsid w:val="006341E2"/>
    <w:rsid w:val="00635656"/>
    <w:rsid w:val="006358AC"/>
    <w:rsid w:val="006358AF"/>
    <w:rsid w:val="00636005"/>
    <w:rsid w:val="006360D0"/>
    <w:rsid w:val="006400ED"/>
    <w:rsid w:val="0064106F"/>
    <w:rsid w:val="00641137"/>
    <w:rsid w:val="00641149"/>
    <w:rsid w:val="00641C08"/>
    <w:rsid w:val="00641E16"/>
    <w:rsid w:val="00642CD1"/>
    <w:rsid w:val="00642E09"/>
    <w:rsid w:val="00643386"/>
    <w:rsid w:val="00643602"/>
    <w:rsid w:val="00644A2C"/>
    <w:rsid w:val="00645199"/>
    <w:rsid w:val="0064557E"/>
    <w:rsid w:val="00645633"/>
    <w:rsid w:val="00645A61"/>
    <w:rsid w:val="0064663F"/>
    <w:rsid w:val="0064687A"/>
    <w:rsid w:val="00647191"/>
    <w:rsid w:val="006503BF"/>
    <w:rsid w:val="006504C4"/>
    <w:rsid w:val="00650656"/>
    <w:rsid w:val="0065091C"/>
    <w:rsid w:val="00651122"/>
    <w:rsid w:val="00651FB6"/>
    <w:rsid w:val="0065224D"/>
    <w:rsid w:val="00652289"/>
    <w:rsid w:val="00652470"/>
    <w:rsid w:val="0065278F"/>
    <w:rsid w:val="00652829"/>
    <w:rsid w:val="00653137"/>
    <w:rsid w:val="0065454A"/>
    <w:rsid w:val="00654BDB"/>
    <w:rsid w:val="00654EA0"/>
    <w:rsid w:val="00654F28"/>
    <w:rsid w:val="0065506F"/>
    <w:rsid w:val="006556E7"/>
    <w:rsid w:val="00655C9E"/>
    <w:rsid w:val="00656735"/>
    <w:rsid w:val="0065749A"/>
    <w:rsid w:val="00657B62"/>
    <w:rsid w:val="00657B6F"/>
    <w:rsid w:val="00657D02"/>
    <w:rsid w:val="00661462"/>
    <w:rsid w:val="0066150C"/>
    <w:rsid w:val="00661558"/>
    <w:rsid w:val="0066249C"/>
    <w:rsid w:val="00662938"/>
    <w:rsid w:val="00662E46"/>
    <w:rsid w:val="0066325E"/>
    <w:rsid w:val="0066327C"/>
    <w:rsid w:val="00663A7E"/>
    <w:rsid w:val="006648F7"/>
    <w:rsid w:val="00665375"/>
    <w:rsid w:val="006671A5"/>
    <w:rsid w:val="006675D7"/>
    <w:rsid w:val="00667C2B"/>
    <w:rsid w:val="00667C32"/>
    <w:rsid w:val="00671063"/>
    <w:rsid w:val="00671778"/>
    <w:rsid w:val="006718A0"/>
    <w:rsid w:val="00671983"/>
    <w:rsid w:val="006720E9"/>
    <w:rsid w:val="0067311F"/>
    <w:rsid w:val="0067361B"/>
    <w:rsid w:val="00673A97"/>
    <w:rsid w:val="00673F9B"/>
    <w:rsid w:val="00674015"/>
    <w:rsid w:val="00674B10"/>
    <w:rsid w:val="00675555"/>
    <w:rsid w:val="0067566C"/>
    <w:rsid w:val="00675CA6"/>
    <w:rsid w:val="00677467"/>
    <w:rsid w:val="00677778"/>
    <w:rsid w:val="006800C6"/>
    <w:rsid w:val="00680B41"/>
    <w:rsid w:val="00681057"/>
    <w:rsid w:val="006820F1"/>
    <w:rsid w:val="006825B6"/>
    <w:rsid w:val="0068322B"/>
    <w:rsid w:val="0068467F"/>
    <w:rsid w:val="00684767"/>
    <w:rsid w:val="00685227"/>
    <w:rsid w:val="00685812"/>
    <w:rsid w:val="0068674B"/>
    <w:rsid w:val="00687F69"/>
    <w:rsid w:val="00690A9B"/>
    <w:rsid w:val="006911E7"/>
    <w:rsid w:val="006912E2"/>
    <w:rsid w:val="00691A4F"/>
    <w:rsid w:val="0069240F"/>
    <w:rsid w:val="00692672"/>
    <w:rsid w:val="006939C5"/>
    <w:rsid w:val="006945EA"/>
    <w:rsid w:val="0069569A"/>
    <w:rsid w:val="0069573B"/>
    <w:rsid w:val="006964C5"/>
    <w:rsid w:val="006968E5"/>
    <w:rsid w:val="006971DA"/>
    <w:rsid w:val="00697573"/>
    <w:rsid w:val="0069767C"/>
    <w:rsid w:val="006978F3"/>
    <w:rsid w:val="00697A95"/>
    <w:rsid w:val="00697C06"/>
    <w:rsid w:val="006A06B0"/>
    <w:rsid w:val="006A0B7E"/>
    <w:rsid w:val="006A0C5C"/>
    <w:rsid w:val="006A0FF7"/>
    <w:rsid w:val="006A12D2"/>
    <w:rsid w:val="006A23F2"/>
    <w:rsid w:val="006A2DCF"/>
    <w:rsid w:val="006A3133"/>
    <w:rsid w:val="006A32E8"/>
    <w:rsid w:val="006A3649"/>
    <w:rsid w:val="006A3726"/>
    <w:rsid w:val="006A3C6C"/>
    <w:rsid w:val="006A4745"/>
    <w:rsid w:val="006A488A"/>
    <w:rsid w:val="006A4B76"/>
    <w:rsid w:val="006A531A"/>
    <w:rsid w:val="006A599F"/>
    <w:rsid w:val="006A6211"/>
    <w:rsid w:val="006A66BC"/>
    <w:rsid w:val="006A6872"/>
    <w:rsid w:val="006A71A6"/>
    <w:rsid w:val="006A7A53"/>
    <w:rsid w:val="006B01CF"/>
    <w:rsid w:val="006B083D"/>
    <w:rsid w:val="006B10F8"/>
    <w:rsid w:val="006B15E0"/>
    <w:rsid w:val="006B1B62"/>
    <w:rsid w:val="006B25C9"/>
    <w:rsid w:val="006B3D9C"/>
    <w:rsid w:val="006B412D"/>
    <w:rsid w:val="006B41D7"/>
    <w:rsid w:val="006B4409"/>
    <w:rsid w:val="006B4569"/>
    <w:rsid w:val="006B4B79"/>
    <w:rsid w:val="006B4FF3"/>
    <w:rsid w:val="006B6155"/>
    <w:rsid w:val="006B7657"/>
    <w:rsid w:val="006B7C18"/>
    <w:rsid w:val="006C06E0"/>
    <w:rsid w:val="006C129C"/>
    <w:rsid w:val="006C1473"/>
    <w:rsid w:val="006C1EBF"/>
    <w:rsid w:val="006C2561"/>
    <w:rsid w:val="006C2A5B"/>
    <w:rsid w:val="006C3283"/>
    <w:rsid w:val="006C3D2A"/>
    <w:rsid w:val="006C45AF"/>
    <w:rsid w:val="006C55BE"/>
    <w:rsid w:val="006C5958"/>
    <w:rsid w:val="006C5994"/>
    <w:rsid w:val="006C65C0"/>
    <w:rsid w:val="006C6B97"/>
    <w:rsid w:val="006D03A4"/>
    <w:rsid w:val="006D060B"/>
    <w:rsid w:val="006D2218"/>
    <w:rsid w:val="006D24FB"/>
    <w:rsid w:val="006D2860"/>
    <w:rsid w:val="006D355E"/>
    <w:rsid w:val="006D3CEB"/>
    <w:rsid w:val="006D41CB"/>
    <w:rsid w:val="006D42C8"/>
    <w:rsid w:val="006D54DB"/>
    <w:rsid w:val="006D558B"/>
    <w:rsid w:val="006D5DFD"/>
    <w:rsid w:val="006D5E1D"/>
    <w:rsid w:val="006D6EBC"/>
    <w:rsid w:val="006D7895"/>
    <w:rsid w:val="006D79A8"/>
    <w:rsid w:val="006E0907"/>
    <w:rsid w:val="006E0A86"/>
    <w:rsid w:val="006E16E2"/>
    <w:rsid w:val="006E326B"/>
    <w:rsid w:val="006E4100"/>
    <w:rsid w:val="006E440C"/>
    <w:rsid w:val="006E44C1"/>
    <w:rsid w:val="006E4719"/>
    <w:rsid w:val="006E535E"/>
    <w:rsid w:val="006E5C08"/>
    <w:rsid w:val="006E69E6"/>
    <w:rsid w:val="006E746D"/>
    <w:rsid w:val="006E7D0A"/>
    <w:rsid w:val="006F024A"/>
    <w:rsid w:val="006F02A5"/>
    <w:rsid w:val="006F083F"/>
    <w:rsid w:val="006F0AC6"/>
    <w:rsid w:val="006F1640"/>
    <w:rsid w:val="006F1B6D"/>
    <w:rsid w:val="006F4FB3"/>
    <w:rsid w:val="006F50C5"/>
    <w:rsid w:val="006F5A2C"/>
    <w:rsid w:val="006F6437"/>
    <w:rsid w:val="006F65C8"/>
    <w:rsid w:val="0070017F"/>
    <w:rsid w:val="007002C5"/>
    <w:rsid w:val="00700482"/>
    <w:rsid w:val="00700DDA"/>
    <w:rsid w:val="007017EB"/>
    <w:rsid w:val="00701C7C"/>
    <w:rsid w:val="00701CF5"/>
    <w:rsid w:val="00702259"/>
    <w:rsid w:val="007023E9"/>
    <w:rsid w:val="0070307B"/>
    <w:rsid w:val="00704022"/>
    <w:rsid w:val="0070425F"/>
    <w:rsid w:val="00704298"/>
    <w:rsid w:val="00704599"/>
    <w:rsid w:val="00704B7C"/>
    <w:rsid w:val="00704C5E"/>
    <w:rsid w:val="00706E5E"/>
    <w:rsid w:val="0071066E"/>
    <w:rsid w:val="00710810"/>
    <w:rsid w:val="00711479"/>
    <w:rsid w:val="007120D8"/>
    <w:rsid w:val="007129EA"/>
    <w:rsid w:val="00713C57"/>
    <w:rsid w:val="00714065"/>
    <w:rsid w:val="007142A1"/>
    <w:rsid w:val="0071488A"/>
    <w:rsid w:val="0071515B"/>
    <w:rsid w:val="00715461"/>
    <w:rsid w:val="00715BF9"/>
    <w:rsid w:val="00715C73"/>
    <w:rsid w:val="00715EB0"/>
    <w:rsid w:val="00716621"/>
    <w:rsid w:val="00716709"/>
    <w:rsid w:val="0071679C"/>
    <w:rsid w:val="00717CC2"/>
    <w:rsid w:val="00721D72"/>
    <w:rsid w:val="00723149"/>
    <w:rsid w:val="00723B84"/>
    <w:rsid w:val="00724298"/>
    <w:rsid w:val="00724605"/>
    <w:rsid w:val="00724669"/>
    <w:rsid w:val="007256BF"/>
    <w:rsid w:val="00727806"/>
    <w:rsid w:val="00730E70"/>
    <w:rsid w:val="00731152"/>
    <w:rsid w:val="00731709"/>
    <w:rsid w:val="0073208D"/>
    <w:rsid w:val="007328F0"/>
    <w:rsid w:val="00732D58"/>
    <w:rsid w:val="00732E66"/>
    <w:rsid w:val="00734271"/>
    <w:rsid w:val="00735679"/>
    <w:rsid w:val="00736113"/>
    <w:rsid w:val="00736BDA"/>
    <w:rsid w:val="00736C5C"/>
    <w:rsid w:val="007373D1"/>
    <w:rsid w:val="00737734"/>
    <w:rsid w:val="00737B6B"/>
    <w:rsid w:val="00740494"/>
    <w:rsid w:val="00740630"/>
    <w:rsid w:val="00740B81"/>
    <w:rsid w:val="00741633"/>
    <w:rsid w:val="00741AA2"/>
    <w:rsid w:val="00743454"/>
    <w:rsid w:val="007435A2"/>
    <w:rsid w:val="00743981"/>
    <w:rsid w:val="00743A19"/>
    <w:rsid w:val="0074402D"/>
    <w:rsid w:val="0074435A"/>
    <w:rsid w:val="00744E7D"/>
    <w:rsid w:val="00745062"/>
    <w:rsid w:val="0074535E"/>
    <w:rsid w:val="007458B3"/>
    <w:rsid w:val="00745AC4"/>
    <w:rsid w:val="0074711D"/>
    <w:rsid w:val="0074761B"/>
    <w:rsid w:val="007477C5"/>
    <w:rsid w:val="007477DD"/>
    <w:rsid w:val="00747CD8"/>
    <w:rsid w:val="00750A17"/>
    <w:rsid w:val="00750BE8"/>
    <w:rsid w:val="007513C6"/>
    <w:rsid w:val="00751405"/>
    <w:rsid w:val="007517C9"/>
    <w:rsid w:val="00752387"/>
    <w:rsid w:val="0075328D"/>
    <w:rsid w:val="00753E7D"/>
    <w:rsid w:val="00753F75"/>
    <w:rsid w:val="00754D67"/>
    <w:rsid w:val="0075535D"/>
    <w:rsid w:val="00755E28"/>
    <w:rsid w:val="00756470"/>
    <w:rsid w:val="00756FB5"/>
    <w:rsid w:val="00756FF6"/>
    <w:rsid w:val="00757145"/>
    <w:rsid w:val="0075761A"/>
    <w:rsid w:val="00757A38"/>
    <w:rsid w:val="00757C80"/>
    <w:rsid w:val="007604C6"/>
    <w:rsid w:val="007606F8"/>
    <w:rsid w:val="007619FC"/>
    <w:rsid w:val="007620F8"/>
    <w:rsid w:val="0076225F"/>
    <w:rsid w:val="007622ED"/>
    <w:rsid w:val="00762CB3"/>
    <w:rsid w:val="00762E98"/>
    <w:rsid w:val="00762F16"/>
    <w:rsid w:val="00763397"/>
    <w:rsid w:val="007633C2"/>
    <w:rsid w:val="00763602"/>
    <w:rsid w:val="00763ADE"/>
    <w:rsid w:val="00763E21"/>
    <w:rsid w:val="0076401D"/>
    <w:rsid w:val="007640B1"/>
    <w:rsid w:val="00764440"/>
    <w:rsid w:val="00767A7C"/>
    <w:rsid w:val="00771FC7"/>
    <w:rsid w:val="00772626"/>
    <w:rsid w:val="00773B79"/>
    <w:rsid w:val="00773FA7"/>
    <w:rsid w:val="00774FFD"/>
    <w:rsid w:val="00775247"/>
    <w:rsid w:val="00775638"/>
    <w:rsid w:val="00776BCB"/>
    <w:rsid w:val="007773F5"/>
    <w:rsid w:val="0078083B"/>
    <w:rsid w:val="007810E4"/>
    <w:rsid w:val="00781510"/>
    <w:rsid w:val="0078192A"/>
    <w:rsid w:val="00782A09"/>
    <w:rsid w:val="0078445C"/>
    <w:rsid w:val="00784995"/>
    <w:rsid w:val="00784D43"/>
    <w:rsid w:val="007857E3"/>
    <w:rsid w:val="00785D1A"/>
    <w:rsid w:val="00786377"/>
    <w:rsid w:val="007864CA"/>
    <w:rsid w:val="00786A70"/>
    <w:rsid w:val="00787386"/>
    <w:rsid w:val="007875C6"/>
    <w:rsid w:val="00790E9E"/>
    <w:rsid w:val="007913C7"/>
    <w:rsid w:val="00791716"/>
    <w:rsid w:val="00791779"/>
    <w:rsid w:val="0079202F"/>
    <w:rsid w:val="007926BC"/>
    <w:rsid w:val="00792A24"/>
    <w:rsid w:val="00792B00"/>
    <w:rsid w:val="00792C1D"/>
    <w:rsid w:val="007933D2"/>
    <w:rsid w:val="007934F9"/>
    <w:rsid w:val="00794513"/>
    <w:rsid w:val="00794BDE"/>
    <w:rsid w:val="007953D3"/>
    <w:rsid w:val="00795C79"/>
    <w:rsid w:val="007967A6"/>
    <w:rsid w:val="00796A6C"/>
    <w:rsid w:val="00796FE2"/>
    <w:rsid w:val="00797116"/>
    <w:rsid w:val="00797191"/>
    <w:rsid w:val="00797307"/>
    <w:rsid w:val="007A0A12"/>
    <w:rsid w:val="007A0B36"/>
    <w:rsid w:val="007A0E2C"/>
    <w:rsid w:val="007A10A8"/>
    <w:rsid w:val="007A4A8B"/>
    <w:rsid w:val="007A5629"/>
    <w:rsid w:val="007A619B"/>
    <w:rsid w:val="007A703D"/>
    <w:rsid w:val="007A78C7"/>
    <w:rsid w:val="007A7B18"/>
    <w:rsid w:val="007A7C08"/>
    <w:rsid w:val="007B13F7"/>
    <w:rsid w:val="007B1AA9"/>
    <w:rsid w:val="007B1B57"/>
    <w:rsid w:val="007B264A"/>
    <w:rsid w:val="007B27F9"/>
    <w:rsid w:val="007B28EF"/>
    <w:rsid w:val="007B2A62"/>
    <w:rsid w:val="007B2C41"/>
    <w:rsid w:val="007B2D9D"/>
    <w:rsid w:val="007B2F36"/>
    <w:rsid w:val="007B352E"/>
    <w:rsid w:val="007B3558"/>
    <w:rsid w:val="007B52A2"/>
    <w:rsid w:val="007B56BC"/>
    <w:rsid w:val="007B58FD"/>
    <w:rsid w:val="007B62C2"/>
    <w:rsid w:val="007B6482"/>
    <w:rsid w:val="007B6A16"/>
    <w:rsid w:val="007B7AEB"/>
    <w:rsid w:val="007B7B46"/>
    <w:rsid w:val="007B7BD6"/>
    <w:rsid w:val="007B7DFF"/>
    <w:rsid w:val="007C0F63"/>
    <w:rsid w:val="007C1A09"/>
    <w:rsid w:val="007C2980"/>
    <w:rsid w:val="007C2B4B"/>
    <w:rsid w:val="007C375D"/>
    <w:rsid w:val="007C42A6"/>
    <w:rsid w:val="007C46DA"/>
    <w:rsid w:val="007C60A4"/>
    <w:rsid w:val="007C6C0A"/>
    <w:rsid w:val="007C714F"/>
    <w:rsid w:val="007C7AA2"/>
    <w:rsid w:val="007D02D5"/>
    <w:rsid w:val="007D0CE8"/>
    <w:rsid w:val="007D12A8"/>
    <w:rsid w:val="007D1431"/>
    <w:rsid w:val="007D1AFA"/>
    <w:rsid w:val="007D1D51"/>
    <w:rsid w:val="007D27F5"/>
    <w:rsid w:val="007D2A0A"/>
    <w:rsid w:val="007D2F09"/>
    <w:rsid w:val="007D35D9"/>
    <w:rsid w:val="007D38D0"/>
    <w:rsid w:val="007D42FB"/>
    <w:rsid w:val="007D563A"/>
    <w:rsid w:val="007D5D33"/>
    <w:rsid w:val="007D6989"/>
    <w:rsid w:val="007D718B"/>
    <w:rsid w:val="007D7228"/>
    <w:rsid w:val="007D7D36"/>
    <w:rsid w:val="007E2156"/>
    <w:rsid w:val="007E375C"/>
    <w:rsid w:val="007E3A9B"/>
    <w:rsid w:val="007E40F4"/>
    <w:rsid w:val="007E4B70"/>
    <w:rsid w:val="007E5BB1"/>
    <w:rsid w:val="007E6175"/>
    <w:rsid w:val="007E6676"/>
    <w:rsid w:val="007E6CF0"/>
    <w:rsid w:val="007E6EF1"/>
    <w:rsid w:val="007E7E04"/>
    <w:rsid w:val="007F0257"/>
    <w:rsid w:val="007F2376"/>
    <w:rsid w:val="007F2441"/>
    <w:rsid w:val="007F2E69"/>
    <w:rsid w:val="007F33DD"/>
    <w:rsid w:val="007F33F1"/>
    <w:rsid w:val="007F493E"/>
    <w:rsid w:val="007F4E12"/>
    <w:rsid w:val="007F4FC7"/>
    <w:rsid w:val="007F64CA"/>
    <w:rsid w:val="007F6638"/>
    <w:rsid w:val="007F6F7C"/>
    <w:rsid w:val="007F79B0"/>
    <w:rsid w:val="007F7FAE"/>
    <w:rsid w:val="008006CF"/>
    <w:rsid w:val="00800D3E"/>
    <w:rsid w:val="00800F13"/>
    <w:rsid w:val="008013DE"/>
    <w:rsid w:val="00801898"/>
    <w:rsid w:val="008018DC"/>
    <w:rsid w:val="00802BE4"/>
    <w:rsid w:val="00802D82"/>
    <w:rsid w:val="0080305E"/>
    <w:rsid w:val="008035EA"/>
    <w:rsid w:val="0080381E"/>
    <w:rsid w:val="008039D5"/>
    <w:rsid w:val="00803A2C"/>
    <w:rsid w:val="00803D57"/>
    <w:rsid w:val="008043B4"/>
    <w:rsid w:val="0080478A"/>
    <w:rsid w:val="00806170"/>
    <w:rsid w:val="0080635E"/>
    <w:rsid w:val="00807038"/>
    <w:rsid w:val="00807636"/>
    <w:rsid w:val="008079D7"/>
    <w:rsid w:val="00807D09"/>
    <w:rsid w:val="008103AF"/>
    <w:rsid w:val="008104FD"/>
    <w:rsid w:val="008105A3"/>
    <w:rsid w:val="00810F0F"/>
    <w:rsid w:val="00811965"/>
    <w:rsid w:val="00811DA7"/>
    <w:rsid w:val="00813591"/>
    <w:rsid w:val="008136A3"/>
    <w:rsid w:val="008140AE"/>
    <w:rsid w:val="008143E2"/>
    <w:rsid w:val="00814C0B"/>
    <w:rsid w:val="00814C5D"/>
    <w:rsid w:val="0081585F"/>
    <w:rsid w:val="0081619D"/>
    <w:rsid w:val="008165D0"/>
    <w:rsid w:val="00817C5C"/>
    <w:rsid w:val="00817FDB"/>
    <w:rsid w:val="0082000E"/>
    <w:rsid w:val="0082045A"/>
    <w:rsid w:val="0082047D"/>
    <w:rsid w:val="00820A91"/>
    <w:rsid w:val="00820CB0"/>
    <w:rsid w:val="008222C6"/>
    <w:rsid w:val="0082362F"/>
    <w:rsid w:val="00824B4A"/>
    <w:rsid w:val="00825285"/>
    <w:rsid w:val="008259A7"/>
    <w:rsid w:val="008260C4"/>
    <w:rsid w:val="0082750C"/>
    <w:rsid w:val="0082774A"/>
    <w:rsid w:val="0083014C"/>
    <w:rsid w:val="008306A9"/>
    <w:rsid w:val="0083189E"/>
    <w:rsid w:val="008333A6"/>
    <w:rsid w:val="008351CD"/>
    <w:rsid w:val="00835C96"/>
    <w:rsid w:val="00835D8D"/>
    <w:rsid w:val="008360B2"/>
    <w:rsid w:val="008360F6"/>
    <w:rsid w:val="0083617B"/>
    <w:rsid w:val="008368FB"/>
    <w:rsid w:val="00836F91"/>
    <w:rsid w:val="00837250"/>
    <w:rsid w:val="00837757"/>
    <w:rsid w:val="008407D3"/>
    <w:rsid w:val="00840B11"/>
    <w:rsid w:val="00841352"/>
    <w:rsid w:val="008418DF"/>
    <w:rsid w:val="0084196C"/>
    <w:rsid w:val="00842654"/>
    <w:rsid w:val="00842870"/>
    <w:rsid w:val="00842D3B"/>
    <w:rsid w:val="00844AE5"/>
    <w:rsid w:val="00844D22"/>
    <w:rsid w:val="0084559E"/>
    <w:rsid w:val="00845622"/>
    <w:rsid w:val="00845E6A"/>
    <w:rsid w:val="0084616F"/>
    <w:rsid w:val="00847884"/>
    <w:rsid w:val="008501EF"/>
    <w:rsid w:val="0085026A"/>
    <w:rsid w:val="008504DD"/>
    <w:rsid w:val="008508BC"/>
    <w:rsid w:val="008510AD"/>
    <w:rsid w:val="00851F07"/>
    <w:rsid w:val="008522A3"/>
    <w:rsid w:val="00852A6E"/>
    <w:rsid w:val="00853ECD"/>
    <w:rsid w:val="00855886"/>
    <w:rsid w:val="00855FEC"/>
    <w:rsid w:val="008563E1"/>
    <w:rsid w:val="0085694E"/>
    <w:rsid w:val="00856DD4"/>
    <w:rsid w:val="00856E50"/>
    <w:rsid w:val="00857528"/>
    <w:rsid w:val="00857585"/>
    <w:rsid w:val="0086096A"/>
    <w:rsid w:val="00861D0A"/>
    <w:rsid w:val="00862CB8"/>
    <w:rsid w:val="00862E80"/>
    <w:rsid w:val="00863A84"/>
    <w:rsid w:val="00863CEA"/>
    <w:rsid w:val="008645D2"/>
    <w:rsid w:val="00864983"/>
    <w:rsid w:val="00864C28"/>
    <w:rsid w:val="0086514A"/>
    <w:rsid w:val="0086532B"/>
    <w:rsid w:val="00865499"/>
    <w:rsid w:val="008655A8"/>
    <w:rsid w:val="008658D1"/>
    <w:rsid w:val="008661B2"/>
    <w:rsid w:val="008670B0"/>
    <w:rsid w:val="00867844"/>
    <w:rsid w:val="00867B6A"/>
    <w:rsid w:val="00867BE8"/>
    <w:rsid w:val="00870BD0"/>
    <w:rsid w:val="00872D8B"/>
    <w:rsid w:val="00873C5A"/>
    <w:rsid w:val="00873DF4"/>
    <w:rsid w:val="0087531F"/>
    <w:rsid w:val="00875358"/>
    <w:rsid w:val="0087552D"/>
    <w:rsid w:val="00875693"/>
    <w:rsid w:val="0087578E"/>
    <w:rsid w:val="008760D0"/>
    <w:rsid w:val="00881C26"/>
    <w:rsid w:val="00881C99"/>
    <w:rsid w:val="0088398B"/>
    <w:rsid w:val="00884552"/>
    <w:rsid w:val="0088478C"/>
    <w:rsid w:val="0088528B"/>
    <w:rsid w:val="0088589D"/>
    <w:rsid w:val="00885EAA"/>
    <w:rsid w:val="00886313"/>
    <w:rsid w:val="00886754"/>
    <w:rsid w:val="00886A65"/>
    <w:rsid w:val="00886F05"/>
    <w:rsid w:val="008870D8"/>
    <w:rsid w:val="0088788D"/>
    <w:rsid w:val="00887DFB"/>
    <w:rsid w:val="00887EB8"/>
    <w:rsid w:val="00890231"/>
    <w:rsid w:val="0089098F"/>
    <w:rsid w:val="00890CEA"/>
    <w:rsid w:val="00891390"/>
    <w:rsid w:val="0089156F"/>
    <w:rsid w:val="0089203A"/>
    <w:rsid w:val="008927D4"/>
    <w:rsid w:val="00892849"/>
    <w:rsid w:val="00892936"/>
    <w:rsid w:val="0089361D"/>
    <w:rsid w:val="008939AF"/>
    <w:rsid w:val="00893CD0"/>
    <w:rsid w:val="008944CE"/>
    <w:rsid w:val="008947DC"/>
    <w:rsid w:val="00895FDA"/>
    <w:rsid w:val="00897241"/>
    <w:rsid w:val="008A0170"/>
    <w:rsid w:val="008A01F4"/>
    <w:rsid w:val="008A0A79"/>
    <w:rsid w:val="008A0B26"/>
    <w:rsid w:val="008A0B3E"/>
    <w:rsid w:val="008A12AE"/>
    <w:rsid w:val="008A2C9B"/>
    <w:rsid w:val="008A374F"/>
    <w:rsid w:val="008A3A33"/>
    <w:rsid w:val="008A4226"/>
    <w:rsid w:val="008A42BB"/>
    <w:rsid w:val="008A4F59"/>
    <w:rsid w:val="008A50D0"/>
    <w:rsid w:val="008A60FA"/>
    <w:rsid w:val="008A6403"/>
    <w:rsid w:val="008A6644"/>
    <w:rsid w:val="008A6D8E"/>
    <w:rsid w:val="008A6EEA"/>
    <w:rsid w:val="008A7EC9"/>
    <w:rsid w:val="008B15A2"/>
    <w:rsid w:val="008B16C5"/>
    <w:rsid w:val="008B1CA0"/>
    <w:rsid w:val="008B369D"/>
    <w:rsid w:val="008B3F2A"/>
    <w:rsid w:val="008B420C"/>
    <w:rsid w:val="008B4C03"/>
    <w:rsid w:val="008B52B6"/>
    <w:rsid w:val="008B5E21"/>
    <w:rsid w:val="008B62B5"/>
    <w:rsid w:val="008B6666"/>
    <w:rsid w:val="008B7E7B"/>
    <w:rsid w:val="008C018A"/>
    <w:rsid w:val="008C0E2F"/>
    <w:rsid w:val="008C11FE"/>
    <w:rsid w:val="008C1B37"/>
    <w:rsid w:val="008C4602"/>
    <w:rsid w:val="008C4EFF"/>
    <w:rsid w:val="008C53EC"/>
    <w:rsid w:val="008C6397"/>
    <w:rsid w:val="008C69DA"/>
    <w:rsid w:val="008C6C47"/>
    <w:rsid w:val="008C7E52"/>
    <w:rsid w:val="008D24E9"/>
    <w:rsid w:val="008D3101"/>
    <w:rsid w:val="008D37F5"/>
    <w:rsid w:val="008D47FC"/>
    <w:rsid w:val="008D5637"/>
    <w:rsid w:val="008D5C39"/>
    <w:rsid w:val="008D6E19"/>
    <w:rsid w:val="008D7CBC"/>
    <w:rsid w:val="008E0142"/>
    <w:rsid w:val="008E2243"/>
    <w:rsid w:val="008E308E"/>
    <w:rsid w:val="008E37E0"/>
    <w:rsid w:val="008E3856"/>
    <w:rsid w:val="008E3BA2"/>
    <w:rsid w:val="008E3D65"/>
    <w:rsid w:val="008E46B5"/>
    <w:rsid w:val="008E51DE"/>
    <w:rsid w:val="008E5FC1"/>
    <w:rsid w:val="008E61E6"/>
    <w:rsid w:val="008F061D"/>
    <w:rsid w:val="008F06AA"/>
    <w:rsid w:val="008F0C01"/>
    <w:rsid w:val="008F1232"/>
    <w:rsid w:val="008F1836"/>
    <w:rsid w:val="008F1C6A"/>
    <w:rsid w:val="008F1D56"/>
    <w:rsid w:val="008F2432"/>
    <w:rsid w:val="008F2909"/>
    <w:rsid w:val="008F2AFE"/>
    <w:rsid w:val="008F352F"/>
    <w:rsid w:val="008F48AF"/>
    <w:rsid w:val="008F4974"/>
    <w:rsid w:val="008F4D44"/>
    <w:rsid w:val="008F4DC9"/>
    <w:rsid w:val="008F6456"/>
    <w:rsid w:val="008F6E46"/>
    <w:rsid w:val="008F7268"/>
    <w:rsid w:val="0090026E"/>
    <w:rsid w:val="00900CAD"/>
    <w:rsid w:val="00900EF5"/>
    <w:rsid w:val="00901030"/>
    <w:rsid w:val="009012BE"/>
    <w:rsid w:val="00901623"/>
    <w:rsid w:val="00901E55"/>
    <w:rsid w:val="0090245D"/>
    <w:rsid w:val="00902679"/>
    <w:rsid w:val="0090401A"/>
    <w:rsid w:val="00904063"/>
    <w:rsid w:val="0090443E"/>
    <w:rsid w:val="00904615"/>
    <w:rsid w:val="009047D5"/>
    <w:rsid w:val="00904961"/>
    <w:rsid w:val="0090545A"/>
    <w:rsid w:val="0090572E"/>
    <w:rsid w:val="00907915"/>
    <w:rsid w:val="00910387"/>
    <w:rsid w:val="00910975"/>
    <w:rsid w:val="0091157C"/>
    <w:rsid w:val="009115A4"/>
    <w:rsid w:val="00911899"/>
    <w:rsid w:val="009148FE"/>
    <w:rsid w:val="00914F6D"/>
    <w:rsid w:val="009150B9"/>
    <w:rsid w:val="009154D5"/>
    <w:rsid w:val="0091633F"/>
    <w:rsid w:val="00916848"/>
    <w:rsid w:val="00916C55"/>
    <w:rsid w:val="009171B4"/>
    <w:rsid w:val="00920300"/>
    <w:rsid w:val="009215E5"/>
    <w:rsid w:val="009216F5"/>
    <w:rsid w:val="0092206A"/>
    <w:rsid w:val="00922158"/>
    <w:rsid w:val="009226FD"/>
    <w:rsid w:val="009227E6"/>
    <w:rsid w:val="009235B2"/>
    <w:rsid w:val="0092462D"/>
    <w:rsid w:val="00925541"/>
    <w:rsid w:val="00925D7C"/>
    <w:rsid w:val="0092619B"/>
    <w:rsid w:val="00926BE6"/>
    <w:rsid w:val="00926CBE"/>
    <w:rsid w:val="00927806"/>
    <w:rsid w:val="00927CF5"/>
    <w:rsid w:val="00927DE3"/>
    <w:rsid w:val="00930559"/>
    <w:rsid w:val="009309A5"/>
    <w:rsid w:val="00930CA7"/>
    <w:rsid w:val="00930D29"/>
    <w:rsid w:val="0093187F"/>
    <w:rsid w:val="009318F9"/>
    <w:rsid w:val="00932217"/>
    <w:rsid w:val="00932AA4"/>
    <w:rsid w:val="009330E2"/>
    <w:rsid w:val="0093348B"/>
    <w:rsid w:val="00933B46"/>
    <w:rsid w:val="00934616"/>
    <w:rsid w:val="00935035"/>
    <w:rsid w:val="00937501"/>
    <w:rsid w:val="009379A1"/>
    <w:rsid w:val="00937CD4"/>
    <w:rsid w:val="0094068B"/>
    <w:rsid w:val="00940927"/>
    <w:rsid w:val="00941A1F"/>
    <w:rsid w:val="00941DF6"/>
    <w:rsid w:val="00941F4B"/>
    <w:rsid w:val="00942309"/>
    <w:rsid w:val="00942C8B"/>
    <w:rsid w:val="009434BD"/>
    <w:rsid w:val="009458A8"/>
    <w:rsid w:val="0094598E"/>
    <w:rsid w:val="00945D7A"/>
    <w:rsid w:val="0094605A"/>
    <w:rsid w:val="00946187"/>
    <w:rsid w:val="0094649C"/>
    <w:rsid w:val="00946C93"/>
    <w:rsid w:val="009471C7"/>
    <w:rsid w:val="009474BC"/>
    <w:rsid w:val="00947612"/>
    <w:rsid w:val="0095097B"/>
    <w:rsid w:val="00951034"/>
    <w:rsid w:val="0095191F"/>
    <w:rsid w:val="00951B68"/>
    <w:rsid w:val="0095301E"/>
    <w:rsid w:val="009532EB"/>
    <w:rsid w:val="00954111"/>
    <w:rsid w:val="00955D53"/>
    <w:rsid w:val="00957880"/>
    <w:rsid w:val="0096024C"/>
    <w:rsid w:val="009606CB"/>
    <w:rsid w:val="00961752"/>
    <w:rsid w:val="009621E5"/>
    <w:rsid w:val="00962914"/>
    <w:rsid w:val="00964052"/>
    <w:rsid w:val="0096476E"/>
    <w:rsid w:val="00964F2A"/>
    <w:rsid w:val="00965EBC"/>
    <w:rsid w:val="009662BD"/>
    <w:rsid w:val="0096658D"/>
    <w:rsid w:val="009665BD"/>
    <w:rsid w:val="00966903"/>
    <w:rsid w:val="00966E7B"/>
    <w:rsid w:val="0096784D"/>
    <w:rsid w:val="009704A2"/>
    <w:rsid w:val="009719D9"/>
    <w:rsid w:val="00971A32"/>
    <w:rsid w:val="009731C2"/>
    <w:rsid w:val="009731FF"/>
    <w:rsid w:val="0097329D"/>
    <w:rsid w:val="009732FA"/>
    <w:rsid w:val="00973444"/>
    <w:rsid w:val="00973B9B"/>
    <w:rsid w:val="00974C01"/>
    <w:rsid w:val="00975081"/>
    <w:rsid w:val="00975B2D"/>
    <w:rsid w:val="00975D76"/>
    <w:rsid w:val="00975EAF"/>
    <w:rsid w:val="00975F46"/>
    <w:rsid w:val="009764E7"/>
    <w:rsid w:val="00977719"/>
    <w:rsid w:val="00977BA6"/>
    <w:rsid w:val="00977CA4"/>
    <w:rsid w:val="00980001"/>
    <w:rsid w:val="009817A3"/>
    <w:rsid w:val="00981E55"/>
    <w:rsid w:val="00981E98"/>
    <w:rsid w:val="00982401"/>
    <w:rsid w:val="009825C1"/>
    <w:rsid w:val="00982C12"/>
    <w:rsid w:val="00982FCB"/>
    <w:rsid w:val="009830CC"/>
    <w:rsid w:val="009830F6"/>
    <w:rsid w:val="00983CC8"/>
    <w:rsid w:val="00983CD1"/>
    <w:rsid w:val="00984174"/>
    <w:rsid w:val="009852C4"/>
    <w:rsid w:val="0098548A"/>
    <w:rsid w:val="00985EB3"/>
    <w:rsid w:val="009865D2"/>
    <w:rsid w:val="009873C3"/>
    <w:rsid w:val="00987A6D"/>
    <w:rsid w:val="00987B9B"/>
    <w:rsid w:val="00987FE1"/>
    <w:rsid w:val="009904E5"/>
    <w:rsid w:val="00990F78"/>
    <w:rsid w:val="00991461"/>
    <w:rsid w:val="009915EB"/>
    <w:rsid w:val="0099337B"/>
    <w:rsid w:val="00993BD9"/>
    <w:rsid w:val="00994705"/>
    <w:rsid w:val="00994DF3"/>
    <w:rsid w:val="00994E27"/>
    <w:rsid w:val="00994F57"/>
    <w:rsid w:val="00995536"/>
    <w:rsid w:val="009958E5"/>
    <w:rsid w:val="009959FC"/>
    <w:rsid w:val="0099708A"/>
    <w:rsid w:val="009A1AB6"/>
    <w:rsid w:val="009A1E37"/>
    <w:rsid w:val="009A1E41"/>
    <w:rsid w:val="009A211E"/>
    <w:rsid w:val="009A398E"/>
    <w:rsid w:val="009A48C6"/>
    <w:rsid w:val="009A4BCA"/>
    <w:rsid w:val="009A5BAA"/>
    <w:rsid w:val="009A6595"/>
    <w:rsid w:val="009A6BDC"/>
    <w:rsid w:val="009A7011"/>
    <w:rsid w:val="009A72B5"/>
    <w:rsid w:val="009A7AE5"/>
    <w:rsid w:val="009B0DAA"/>
    <w:rsid w:val="009B0E58"/>
    <w:rsid w:val="009B0F42"/>
    <w:rsid w:val="009B24FA"/>
    <w:rsid w:val="009B4616"/>
    <w:rsid w:val="009B56B2"/>
    <w:rsid w:val="009B5919"/>
    <w:rsid w:val="009B5A8B"/>
    <w:rsid w:val="009B6F23"/>
    <w:rsid w:val="009B740D"/>
    <w:rsid w:val="009B7A95"/>
    <w:rsid w:val="009B7AB8"/>
    <w:rsid w:val="009C0824"/>
    <w:rsid w:val="009C203E"/>
    <w:rsid w:val="009C2319"/>
    <w:rsid w:val="009C234D"/>
    <w:rsid w:val="009C2429"/>
    <w:rsid w:val="009C2EA0"/>
    <w:rsid w:val="009C4440"/>
    <w:rsid w:val="009C4466"/>
    <w:rsid w:val="009C4CBD"/>
    <w:rsid w:val="009C4E7E"/>
    <w:rsid w:val="009C50AB"/>
    <w:rsid w:val="009C5135"/>
    <w:rsid w:val="009C5CF5"/>
    <w:rsid w:val="009C5DA8"/>
    <w:rsid w:val="009C6496"/>
    <w:rsid w:val="009C6722"/>
    <w:rsid w:val="009C7C38"/>
    <w:rsid w:val="009D09F4"/>
    <w:rsid w:val="009D0B3E"/>
    <w:rsid w:val="009D0E95"/>
    <w:rsid w:val="009D1226"/>
    <w:rsid w:val="009D153B"/>
    <w:rsid w:val="009D1638"/>
    <w:rsid w:val="009D17DD"/>
    <w:rsid w:val="009D1A86"/>
    <w:rsid w:val="009D22E5"/>
    <w:rsid w:val="009D2419"/>
    <w:rsid w:val="009D372A"/>
    <w:rsid w:val="009D3D0C"/>
    <w:rsid w:val="009D47B2"/>
    <w:rsid w:val="009D4B62"/>
    <w:rsid w:val="009D4E11"/>
    <w:rsid w:val="009D5013"/>
    <w:rsid w:val="009D5100"/>
    <w:rsid w:val="009D53D0"/>
    <w:rsid w:val="009D5B2C"/>
    <w:rsid w:val="009D5C07"/>
    <w:rsid w:val="009D5C5F"/>
    <w:rsid w:val="009D6B39"/>
    <w:rsid w:val="009D752B"/>
    <w:rsid w:val="009E1627"/>
    <w:rsid w:val="009E1800"/>
    <w:rsid w:val="009E1809"/>
    <w:rsid w:val="009E1DA2"/>
    <w:rsid w:val="009E2041"/>
    <w:rsid w:val="009E2A3A"/>
    <w:rsid w:val="009E3404"/>
    <w:rsid w:val="009E3DF9"/>
    <w:rsid w:val="009E415A"/>
    <w:rsid w:val="009E47AE"/>
    <w:rsid w:val="009E485A"/>
    <w:rsid w:val="009E4F35"/>
    <w:rsid w:val="009E5DAD"/>
    <w:rsid w:val="009E67F6"/>
    <w:rsid w:val="009E6D93"/>
    <w:rsid w:val="009E75EF"/>
    <w:rsid w:val="009E77BF"/>
    <w:rsid w:val="009E7991"/>
    <w:rsid w:val="009F1784"/>
    <w:rsid w:val="009F1F7C"/>
    <w:rsid w:val="009F23DD"/>
    <w:rsid w:val="009F3563"/>
    <w:rsid w:val="009F3962"/>
    <w:rsid w:val="009F3A17"/>
    <w:rsid w:val="009F3A6C"/>
    <w:rsid w:val="009F54C8"/>
    <w:rsid w:val="009F5678"/>
    <w:rsid w:val="009F5A17"/>
    <w:rsid w:val="009F5CA3"/>
    <w:rsid w:val="009F6733"/>
    <w:rsid w:val="009F6CFE"/>
    <w:rsid w:val="009F6D66"/>
    <w:rsid w:val="009F7699"/>
    <w:rsid w:val="00A000F4"/>
    <w:rsid w:val="00A005F4"/>
    <w:rsid w:val="00A01B38"/>
    <w:rsid w:val="00A02A0E"/>
    <w:rsid w:val="00A03711"/>
    <w:rsid w:val="00A03942"/>
    <w:rsid w:val="00A04581"/>
    <w:rsid w:val="00A04C95"/>
    <w:rsid w:val="00A051BB"/>
    <w:rsid w:val="00A05763"/>
    <w:rsid w:val="00A0584C"/>
    <w:rsid w:val="00A07011"/>
    <w:rsid w:val="00A10600"/>
    <w:rsid w:val="00A10E2E"/>
    <w:rsid w:val="00A11878"/>
    <w:rsid w:val="00A119A4"/>
    <w:rsid w:val="00A11C16"/>
    <w:rsid w:val="00A13E43"/>
    <w:rsid w:val="00A15A6D"/>
    <w:rsid w:val="00A15C69"/>
    <w:rsid w:val="00A1611D"/>
    <w:rsid w:val="00A16E61"/>
    <w:rsid w:val="00A16E6D"/>
    <w:rsid w:val="00A217E2"/>
    <w:rsid w:val="00A218D9"/>
    <w:rsid w:val="00A21DD7"/>
    <w:rsid w:val="00A22B46"/>
    <w:rsid w:val="00A22D70"/>
    <w:rsid w:val="00A23534"/>
    <w:rsid w:val="00A25314"/>
    <w:rsid w:val="00A266D8"/>
    <w:rsid w:val="00A26830"/>
    <w:rsid w:val="00A269CF"/>
    <w:rsid w:val="00A272DB"/>
    <w:rsid w:val="00A278E5"/>
    <w:rsid w:val="00A2793B"/>
    <w:rsid w:val="00A30300"/>
    <w:rsid w:val="00A30717"/>
    <w:rsid w:val="00A3135C"/>
    <w:rsid w:val="00A31D67"/>
    <w:rsid w:val="00A3226C"/>
    <w:rsid w:val="00A33D34"/>
    <w:rsid w:val="00A3552A"/>
    <w:rsid w:val="00A35630"/>
    <w:rsid w:val="00A356E8"/>
    <w:rsid w:val="00A35874"/>
    <w:rsid w:val="00A35959"/>
    <w:rsid w:val="00A36158"/>
    <w:rsid w:val="00A4086B"/>
    <w:rsid w:val="00A40AC0"/>
    <w:rsid w:val="00A40E17"/>
    <w:rsid w:val="00A40E48"/>
    <w:rsid w:val="00A41355"/>
    <w:rsid w:val="00A41612"/>
    <w:rsid w:val="00A419F1"/>
    <w:rsid w:val="00A42A1E"/>
    <w:rsid w:val="00A44DE2"/>
    <w:rsid w:val="00A458DD"/>
    <w:rsid w:val="00A4605C"/>
    <w:rsid w:val="00A463EB"/>
    <w:rsid w:val="00A46782"/>
    <w:rsid w:val="00A46DC0"/>
    <w:rsid w:val="00A47649"/>
    <w:rsid w:val="00A47740"/>
    <w:rsid w:val="00A47B2A"/>
    <w:rsid w:val="00A47EA8"/>
    <w:rsid w:val="00A50400"/>
    <w:rsid w:val="00A50A6D"/>
    <w:rsid w:val="00A50C3D"/>
    <w:rsid w:val="00A51D73"/>
    <w:rsid w:val="00A5204E"/>
    <w:rsid w:val="00A52264"/>
    <w:rsid w:val="00A5239C"/>
    <w:rsid w:val="00A529B3"/>
    <w:rsid w:val="00A52FB3"/>
    <w:rsid w:val="00A53A9C"/>
    <w:rsid w:val="00A53CEC"/>
    <w:rsid w:val="00A53E0B"/>
    <w:rsid w:val="00A5401B"/>
    <w:rsid w:val="00A55AE9"/>
    <w:rsid w:val="00A56B93"/>
    <w:rsid w:val="00A56D6F"/>
    <w:rsid w:val="00A576AB"/>
    <w:rsid w:val="00A57A8B"/>
    <w:rsid w:val="00A60AE0"/>
    <w:rsid w:val="00A61D90"/>
    <w:rsid w:val="00A6289A"/>
    <w:rsid w:val="00A63841"/>
    <w:rsid w:val="00A63A79"/>
    <w:rsid w:val="00A640A3"/>
    <w:rsid w:val="00A64CF8"/>
    <w:rsid w:val="00A65AD3"/>
    <w:rsid w:val="00A666E7"/>
    <w:rsid w:val="00A666FC"/>
    <w:rsid w:val="00A67E3A"/>
    <w:rsid w:val="00A70BB4"/>
    <w:rsid w:val="00A71250"/>
    <w:rsid w:val="00A71614"/>
    <w:rsid w:val="00A71EB4"/>
    <w:rsid w:val="00A72A35"/>
    <w:rsid w:val="00A72B7B"/>
    <w:rsid w:val="00A73073"/>
    <w:rsid w:val="00A732F4"/>
    <w:rsid w:val="00A73572"/>
    <w:rsid w:val="00A74093"/>
    <w:rsid w:val="00A74455"/>
    <w:rsid w:val="00A7483E"/>
    <w:rsid w:val="00A749D9"/>
    <w:rsid w:val="00A75280"/>
    <w:rsid w:val="00A76786"/>
    <w:rsid w:val="00A77110"/>
    <w:rsid w:val="00A77C0E"/>
    <w:rsid w:val="00A80349"/>
    <w:rsid w:val="00A806E4"/>
    <w:rsid w:val="00A82599"/>
    <w:rsid w:val="00A82685"/>
    <w:rsid w:val="00A836A4"/>
    <w:rsid w:val="00A8396B"/>
    <w:rsid w:val="00A8396D"/>
    <w:rsid w:val="00A83B9A"/>
    <w:rsid w:val="00A84131"/>
    <w:rsid w:val="00A8441F"/>
    <w:rsid w:val="00A8453A"/>
    <w:rsid w:val="00A8562A"/>
    <w:rsid w:val="00A85CA7"/>
    <w:rsid w:val="00A864A0"/>
    <w:rsid w:val="00A8719E"/>
    <w:rsid w:val="00A8786D"/>
    <w:rsid w:val="00A87C4B"/>
    <w:rsid w:val="00A87E40"/>
    <w:rsid w:val="00A91D4E"/>
    <w:rsid w:val="00A929BF"/>
    <w:rsid w:val="00A9400B"/>
    <w:rsid w:val="00A94651"/>
    <w:rsid w:val="00A94AE0"/>
    <w:rsid w:val="00A95584"/>
    <w:rsid w:val="00A9574E"/>
    <w:rsid w:val="00A95B92"/>
    <w:rsid w:val="00A965C3"/>
    <w:rsid w:val="00A97361"/>
    <w:rsid w:val="00A975F5"/>
    <w:rsid w:val="00A9769C"/>
    <w:rsid w:val="00A97705"/>
    <w:rsid w:val="00AA0A24"/>
    <w:rsid w:val="00AA1696"/>
    <w:rsid w:val="00AA22A0"/>
    <w:rsid w:val="00AA2BD2"/>
    <w:rsid w:val="00AA3168"/>
    <w:rsid w:val="00AA322E"/>
    <w:rsid w:val="00AA352F"/>
    <w:rsid w:val="00AA36C8"/>
    <w:rsid w:val="00AA4174"/>
    <w:rsid w:val="00AA5021"/>
    <w:rsid w:val="00AA57F7"/>
    <w:rsid w:val="00AA5966"/>
    <w:rsid w:val="00AA6F0F"/>
    <w:rsid w:val="00AA71CC"/>
    <w:rsid w:val="00AB01AD"/>
    <w:rsid w:val="00AB0426"/>
    <w:rsid w:val="00AB060D"/>
    <w:rsid w:val="00AB0901"/>
    <w:rsid w:val="00AB1628"/>
    <w:rsid w:val="00AB4868"/>
    <w:rsid w:val="00AB4DBC"/>
    <w:rsid w:val="00AB5130"/>
    <w:rsid w:val="00AB5992"/>
    <w:rsid w:val="00AB6941"/>
    <w:rsid w:val="00AB6BB4"/>
    <w:rsid w:val="00AC016A"/>
    <w:rsid w:val="00AC0233"/>
    <w:rsid w:val="00AC05CE"/>
    <w:rsid w:val="00AC05D8"/>
    <w:rsid w:val="00AC126A"/>
    <w:rsid w:val="00AC16C4"/>
    <w:rsid w:val="00AC32AD"/>
    <w:rsid w:val="00AC39F2"/>
    <w:rsid w:val="00AC4D89"/>
    <w:rsid w:val="00AC51B3"/>
    <w:rsid w:val="00AC76F8"/>
    <w:rsid w:val="00AC78FC"/>
    <w:rsid w:val="00AC7B7B"/>
    <w:rsid w:val="00AC7C58"/>
    <w:rsid w:val="00AC7E78"/>
    <w:rsid w:val="00AD00E9"/>
    <w:rsid w:val="00AD0DD5"/>
    <w:rsid w:val="00AD16E7"/>
    <w:rsid w:val="00AD1CB8"/>
    <w:rsid w:val="00AD213E"/>
    <w:rsid w:val="00AD2D04"/>
    <w:rsid w:val="00AD3995"/>
    <w:rsid w:val="00AD4D25"/>
    <w:rsid w:val="00AD4FA3"/>
    <w:rsid w:val="00AD570B"/>
    <w:rsid w:val="00AD5B71"/>
    <w:rsid w:val="00AD64B9"/>
    <w:rsid w:val="00AD741A"/>
    <w:rsid w:val="00AD797C"/>
    <w:rsid w:val="00AD79BF"/>
    <w:rsid w:val="00AE003E"/>
    <w:rsid w:val="00AE19A2"/>
    <w:rsid w:val="00AE2241"/>
    <w:rsid w:val="00AE2AE7"/>
    <w:rsid w:val="00AE2DC9"/>
    <w:rsid w:val="00AE303E"/>
    <w:rsid w:val="00AE3377"/>
    <w:rsid w:val="00AE3752"/>
    <w:rsid w:val="00AE3997"/>
    <w:rsid w:val="00AE3F01"/>
    <w:rsid w:val="00AE4F32"/>
    <w:rsid w:val="00AE51A1"/>
    <w:rsid w:val="00AE52A2"/>
    <w:rsid w:val="00AE6F84"/>
    <w:rsid w:val="00AF0DEB"/>
    <w:rsid w:val="00AF2196"/>
    <w:rsid w:val="00AF2240"/>
    <w:rsid w:val="00AF24CD"/>
    <w:rsid w:val="00AF260F"/>
    <w:rsid w:val="00AF3BFF"/>
    <w:rsid w:val="00AF4074"/>
    <w:rsid w:val="00AF4479"/>
    <w:rsid w:val="00AF46A5"/>
    <w:rsid w:val="00AF4B3B"/>
    <w:rsid w:val="00AF50FC"/>
    <w:rsid w:val="00AF5C95"/>
    <w:rsid w:val="00AF6AE0"/>
    <w:rsid w:val="00AF6DA7"/>
    <w:rsid w:val="00AF7DD3"/>
    <w:rsid w:val="00B0082C"/>
    <w:rsid w:val="00B0115C"/>
    <w:rsid w:val="00B0191A"/>
    <w:rsid w:val="00B0248A"/>
    <w:rsid w:val="00B029D6"/>
    <w:rsid w:val="00B0365B"/>
    <w:rsid w:val="00B039E4"/>
    <w:rsid w:val="00B03E8B"/>
    <w:rsid w:val="00B04652"/>
    <w:rsid w:val="00B046B2"/>
    <w:rsid w:val="00B054C2"/>
    <w:rsid w:val="00B05E28"/>
    <w:rsid w:val="00B064A1"/>
    <w:rsid w:val="00B06B09"/>
    <w:rsid w:val="00B06BE6"/>
    <w:rsid w:val="00B10544"/>
    <w:rsid w:val="00B10766"/>
    <w:rsid w:val="00B1135E"/>
    <w:rsid w:val="00B11BF6"/>
    <w:rsid w:val="00B11D52"/>
    <w:rsid w:val="00B11F9E"/>
    <w:rsid w:val="00B11FA4"/>
    <w:rsid w:val="00B12274"/>
    <w:rsid w:val="00B1290C"/>
    <w:rsid w:val="00B13FE5"/>
    <w:rsid w:val="00B14BFE"/>
    <w:rsid w:val="00B15287"/>
    <w:rsid w:val="00B16A4C"/>
    <w:rsid w:val="00B1712F"/>
    <w:rsid w:val="00B17202"/>
    <w:rsid w:val="00B17A87"/>
    <w:rsid w:val="00B17B1E"/>
    <w:rsid w:val="00B17E41"/>
    <w:rsid w:val="00B20806"/>
    <w:rsid w:val="00B21144"/>
    <w:rsid w:val="00B21455"/>
    <w:rsid w:val="00B2484D"/>
    <w:rsid w:val="00B2486F"/>
    <w:rsid w:val="00B26D12"/>
    <w:rsid w:val="00B26DAD"/>
    <w:rsid w:val="00B272B1"/>
    <w:rsid w:val="00B2732D"/>
    <w:rsid w:val="00B2771A"/>
    <w:rsid w:val="00B27A5D"/>
    <w:rsid w:val="00B311DB"/>
    <w:rsid w:val="00B31228"/>
    <w:rsid w:val="00B319D6"/>
    <w:rsid w:val="00B31B41"/>
    <w:rsid w:val="00B321D8"/>
    <w:rsid w:val="00B3267A"/>
    <w:rsid w:val="00B351EF"/>
    <w:rsid w:val="00B352AF"/>
    <w:rsid w:val="00B361E8"/>
    <w:rsid w:val="00B40263"/>
    <w:rsid w:val="00B416BE"/>
    <w:rsid w:val="00B4189B"/>
    <w:rsid w:val="00B4209C"/>
    <w:rsid w:val="00B441C6"/>
    <w:rsid w:val="00B44813"/>
    <w:rsid w:val="00B44CF8"/>
    <w:rsid w:val="00B44E08"/>
    <w:rsid w:val="00B4547C"/>
    <w:rsid w:val="00B4589B"/>
    <w:rsid w:val="00B47186"/>
    <w:rsid w:val="00B4786F"/>
    <w:rsid w:val="00B47D85"/>
    <w:rsid w:val="00B50985"/>
    <w:rsid w:val="00B51474"/>
    <w:rsid w:val="00B5179B"/>
    <w:rsid w:val="00B51B45"/>
    <w:rsid w:val="00B51F3C"/>
    <w:rsid w:val="00B5302E"/>
    <w:rsid w:val="00B5314F"/>
    <w:rsid w:val="00B531CF"/>
    <w:rsid w:val="00B548B0"/>
    <w:rsid w:val="00B54B5E"/>
    <w:rsid w:val="00B54EF2"/>
    <w:rsid w:val="00B55C30"/>
    <w:rsid w:val="00B560B5"/>
    <w:rsid w:val="00B560EE"/>
    <w:rsid w:val="00B56482"/>
    <w:rsid w:val="00B56AF7"/>
    <w:rsid w:val="00B571CC"/>
    <w:rsid w:val="00B57664"/>
    <w:rsid w:val="00B5790A"/>
    <w:rsid w:val="00B57B72"/>
    <w:rsid w:val="00B57B81"/>
    <w:rsid w:val="00B609EA"/>
    <w:rsid w:val="00B617D1"/>
    <w:rsid w:val="00B61A3A"/>
    <w:rsid w:val="00B61F3A"/>
    <w:rsid w:val="00B620A8"/>
    <w:rsid w:val="00B62A7B"/>
    <w:rsid w:val="00B63701"/>
    <w:rsid w:val="00B63EE2"/>
    <w:rsid w:val="00B64294"/>
    <w:rsid w:val="00B64684"/>
    <w:rsid w:val="00B656CC"/>
    <w:rsid w:val="00B65FAB"/>
    <w:rsid w:val="00B666C6"/>
    <w:rsid w:val="00B66F43"/>
    <w:rsid w:val="00B6771D"/>
    <w:rsid w:val="00B67752"/>
    <w:rsid w:val="00B67871"/>
    <w:rsid w:val="00B70850"/>
    <w:rsid w:val="00B70BAF"/>
    <w:rsid w:val="00B71BE7"/>
    <w:rsid w:val="00B739C2"/>
    <w:rsid w:val="00B74009"/>
    <w:rsid w:val="00B7428C"/>
    <w:rsid w:val="00B74467"/>
    <w:rsid w:val="00B747F9"/>
    <w:rsid w:val="00B74BBE"/>
    <w:rsid w:val="00B74D22"/>
    <w:rsid w:val="00B755D4"/>
    <w:rsid w:val="00B755E7"/>
    <w:rsid w:val="00B761E3"/>
    <w:rsid w:val="00B76A72"/>
    <w:rsid w:val="00B76ADC"/>
    <w:rsid w:val="00B770E8"/>
    <w:rsid w:val="00B7728F"/>
    <w:rsid w:val="00B77905"/>
    <w:rsid w:val="00B77C84"/>
    <w:rsid w:val="00B80468"/>
    <w:rsid w:val="00B80A8C"/>
    <w:rsid w:val="00B81646"/>
    <w:rsid w:val="00B82054"/>
    <w:rsid w:val="00B828F4"/>
    <w:rsid w:val="00B8328F"/>
    <w:rsid w:val="00B8384F"/>
    <w:rsid w:val="00B83A66"/>
    <w:rsid w:val="00B842A7"/>
    <w:rsid w:val="00B84668"/>
    <w:rsid w:val="00B86E08"/>
    <w:rsid w:val="00B912F8"/>
    <w:rsid w:val="00B91412"/>
    <w:rsid w:val="00B915C4"/>
    <w:rsid w:val="00B91E72"/>
    <w:rsid w:val="00B92132"/>
    <w:rsid w:val="00B924C6"/>
    <w:rsid w:val="00B93309"/>
    <w:rsid w:val="00B9563F"/>
    <w:rsid w:val="00B964EC"/>
    <w:rsid w:val="00B969A9"/>
    <w:rsid w:val="00B96F3F"/>
    <w:rsid w:val="00B97EC5"/>
    <w:rsid w:val="00BA20BD"/>
    <w:rsid w:val="00BA2C66"/>
    <w:rsid w:val="00BA46A2"/>
    <w:rsid w:val="00BA46B6"/>
    <w:rsid w:val="00BA5EBC"/>
    <w:rsid w:val="00BA5F6E"/>
    <w:rsid w:val="00BA5FDB"/>
    <w:rsid w:val="00BA6116"/>
    <w:rsid w:val="00BA75AC"/>
    <w:rsid w:val="00BB04FB"/>
    <w:rsid w:val="00BB05D6"/>
    <w:rsid w:val="00BB0A31"/>
    <w:rsid w:val="00BB0C0C"/>
    <w:rsid w:val="00BB0D6C"/>
    <w:rsid w:val="00BB37D9"/>
    <w:rsid w:val="00BB3D57"/>
    <w:rsid w:val="00BB40AA"/>
    <w:rsid w:val="00BB411F"/>
    <w:rsid w:val="00BB4280"/>
    <w:rsid w:val="00BB5666"/>
    <w:rsid w:val="00BB64FE"/>
    <w:rsid w:val="00BB6CE6"/>
    <w:rsid w:val="00BB6FF1"/>
    <w:rsid w:val="00BC0EF2"/>
    <w:rsid w:val="00BC1094"/>
    <w:rsid w:val="00BC1BE1"/>
    <w:rsid w:val="00BC1EB7"/>
    <w:rsid w:val="00BC4145"/>
    <w:rsid w:val="00BC41B8"/>
    <w:rsid w:val="00BC4216"/>
    <w:rsid w:val="00BC50AA"/>
    <w:rsid w:val="00BC525B"/>
    <w:rsid w:val="00BC59B8"/>
    <w:rsid w:val="00BC61AF"/>
    <w:rsid w:val="00BC73A7"/>
    <w:rsid w:val="00BC7F1C"/>
    <w:rsid w:val="00BD0684"/>
    <w:rsid w:val="00BD0B43"/>
    <w:rsid w:val="00BD0CC2"/>
    <w:rsid w:val="00BD1652"/>
    <w:rsid w:val="00BD2533"/>
    <w:rsid w:val="00BD2848"/>
    <w:rsid w:val="00BD33EE"/>
    <w:rsid w:val="00BD43A5"/>
    <w:rsid w:val="00BD4C4B"/>
    <w:rsid w:val="00BD57F4"/>
    <w:rsid w:val="00BD5A5C"/>
    <w:rsid w:val="00BD5F4C"/>
    <w:rsid w:val="00BD6E35"/>
    <w:rsid w:val="00BD75F5"/>
    <w:rsid w:val="00BD7F67"/>
    <w:rsid w:val="00BE000B"/>
    <w:rsid w:val="00BE0704"/>
    <w:rsid w:val="00BE09D8"/>
    <w:rsid w:val="00BE0A96"/>
    <w:rsid w:val="00BE1031"/>
    <w:rsid w:val="00BE13F6"/>
    <w:rsid w:val="00BE1D1D"/>
    <w:rsid w:val="00BE1EF4"/>
    <w:rsid w:val="00BE25E9"/>
    <w:rsid w:val="00BE2D14"/>
    <w:rsid w:val="00BE2F92"/>
    <w:rsid w:val="00BE38F7"/>
    <w:rsid w:val="00BE3955"/>
    <w:rsid w:val="00BE399E"/>
    <w:rsid w:val="00BE3E6C"/>
    <w:rsid w:val="00BE5890"/>
    <w:rsid w:val="00BE5AAA"/>
    <w:rsid w:val="00BE5E74"/>
    <w:rsid w:val="00BE6240"/>
    <w:rsid w:val="00BE6482"/>
    <w:rsid w:val="00BE698C"/>
    <w:rsid w:val="00BE777F"/>
    <w:rsid w:val="00BE7791"/>
    <w:rsid w:val="00BE7E1B"/>
    <w:rsid w:val="00BF078B"/>
    <w:rsid w:val="00BF0CA6"/>
    <w:rsid w:val="00BF1203"/>
    <w:rsid w:val="00BF216E"/>
    <w:rsid w:val="00BF241B"/>
    <w:rsid w:val="00BF2C4E"/>
    <w:rsid w:val="00BF3A04"/>
    <w:rsid w:val="00BF4698"/>
    <w:rsid w:val="00BF4701"/>
    <w:rsid w:val="00BF532C"/>
    <w:rsid w:val="00BF5926"/>
    <w:rsid w:val="00BF7874"/>
    <w:rsid w:val="00C01D10"/>
    <w:rsid w:val="00C020EC"/>
    <w:rsid w:val="00C0237D"/>
    <w:rsid w:val="00C02A3F"/>
    <w:rsid w:val="00C02B3C"/>
    <w:rsid w:val="00C02B40"/>
    <w:rsid w:val="00C02FF1"/>
    <w:rsid w:val="00C0429B"/>
    <w:rsid w:val="00C04DD4"/>
    <w:rsid w:val="00C05EF3"/>
    <w:rsid w:val="00C060E4"/>
    <w:rsid w:val="00C064B3"/>
    <w:rsid w:val="00C11755"/>
    <w:rsid w:val="00C11AD1"/>
    <w:rsid w:val="00C11B9C"/>
    <w:rsid w:val="00C11D7B"/>
    <w:rsid w:val="00C12957"/>
    <w:rsid w:val="00C12BB2"/>
    <w:rsid w:val="00C13B98"/>
    <w:rsid w:val="00C140E6"/>
    <w:rsid w:val="00C15229"/>
    <w:rsid w:val="00C1606F"/>
    <w:rsid w:val="00C16CCA"/>
    <w:rsid w:val="00C16F54"/>
    <w:rsid w:val="00C176F5"/>
    <w:rsid w:val="00C177AE"/>
    <w:rsid w:val="00C17A38"/>
    <w:rsid w:val="00C17D04"/>
    <w:rsid w:val="00C17D44"/>
    <w:rsid w:val="00C17DA4"/>
    <w:rsid w:val="00C20092"/>
    <w:rsid w:val="00C200C8"/>
    <w:rsid w:val="00C2186A"/>
    <w:rsid w:val="00C22188"/>
    <w:rsid w:val="00C2286D"/>
    <w:rsid w:val="00C22B54"/>
    <w:rsid w:val="00C23080"/>
    <w:rsid w:val="00C23954"/>
    <w:rsid w:val="00C27993"/>
    <w:rsid w:val="00C27CD4"/>
    <w:rsid w:val="00C310AF"/>
    <w:rsid w:val="00C3201F"/>
    <w:rsid w:val="00C320A3"/>
    <w:rsid w:val="00C32290"/>
    <w:rsid w:val="00C32443"/>
    <w:rsid w:val="00C325A2"/>
    <w:rsid w:val="00C32EA5"/>
    <w:rsid w:val="00C32EAF"/>
    <w:rsid w:val="00C33EEF"/>
    <w:rsid w:val="00C34287"/>
    <w:rsid w:val="00C34BC6"/>
    <w:rsid w:val="00C34C0F"/>
    <w:rsid w:val="00C35019"/>
    <w:rsid w:val="00C351B8"/>
    <w:rsid w:val="00C35867"/>
    <w:rsid w:val="00C36B9C"/>
    <w:rsid w:val="00C3715D"/>
    <w:rsid w:val="00C37966"/>
    <w:rsid w:val="00C37BF5"/>
    <w:rsid w:val="00C40382"/>
    <w:rsid w:val="00C40979"/>
    <w:rsid w:val="00C4148E"/>
    <w:rsid w:val="00C41B51"/>
    <w:rsid w:val="00C41C8D"/>
    <w:rsid w:val="00C42BAC"/>
    <w:rsid w:val="00C4300D"/>
    <w:rsid w:val="00C43394"/>
    <w:rsid w:val="00C435AB"/>
    <w:rsid w:val="00C43FB4"/>
    <w:rsid w:val="00C44A00"/>
    <w:rsid w:val="00C44ADE"/>
    <w:rsid w:val="00C44EDA"/>
    <w:rsid w:val="00C45892"/>
    <w:rsid w:val="00C45967"/>
    <w:rsid w:val="00C45CCD"/>
    <w:rsid w:val="00C4682D"/>
    <w:rsid w:val="00C46AC4"/>
    <w:rsid w:val="00C46F86"/>
    <w:rsid w:val="00C4733C"/>
    <w:rsid w:val="00C477B2"/>
    <w:rsid w:val="00C510A0"/>
    <w:rsid w:val="00C51A32"/>
    <w:rsid w:val="00C525E9"/>
    <w:rsid w:val="00C52EC8"/>
    <w:rsid w:val="00C5342B"/>
    <w:rsid w:val="00C544FB"/>
    <w:rsid w:val="00C54546"/>
    <w:rsid w:val="00C545DE"/>
    <w:rsid w:val="00C545E9"/>
    <w:rsid w:val="00C54C5B"/>
    <w:rsid w:val="00C56640"/>
    <w:rsid w:val="00C567BD"/>
    <w:rsid w:val="00C56AF8"/>
    <w:rsid w:val="00C56F6C"/>
    <w:rsid w:val="00C57717"/>
    <w:rsid w:val="00C60462"/>
    <w:rsid w:val="00C60944"/>
    <w:rsid w:val="00C6094B"/>
    <w:rsid w:val="00C60CE8"/>
    <w:rsid w:val="00C60E7A"/>
    <w:rsid w:val="00C6139C"/>
    <w:rsid w:val="00C6198F"/>
    <w:rsid w:val="00C61AFD"/>
    <w:rsid w:val="00C62339"/>
    <w:rsid w:val="00C6292B"/>
    <w:rsid w:val="00C62C84"/>
    <w:rsid w:val="00C632ED"/>
    <w:rsid w:val="00C6330A"/>
    <w:rsid w:val="00C63820"/>
    <w:rsid w:val="00C652EB"/>
    <w:rsid w:val="00C65F95"/>
    <w:rsid w:val="00C66025"/>
    <w:rsid w:val="00C66825"/>
    <w:rsid w:val="00C66BF1"/>
    <w:rsid w:val="00C66F33"/>
    <w:rsid w:val="00C66FF3"/>
    <w:rsid w:val="00C6707D"/>
    <w:rsid w:val="00C670E5"/>
    <w:rsid w:val="00C6742F"/>
    <w:rsid w:val="00C67B3E"/>
    <w:rsid w:val="00C70342"/>
    <w:rsid w:val="00C707B5"/>
    <w:rsid w:val="00C70D85"/>
    <w:rsid w:val="00C71173"/>
    <w:rsid w:val="00C716EE"/>
    <w:rsid w:val="00C71711"/>
    <w:rsid w:val="00C72026"/>
    <w:rsid w:val="00C721E6"/>
    <w:rsid w:val="00C725B4"/>
    <w:rsid w:val="00C73201"/>
    <w:rsid w:val="00C732FE"/>
    <w:rsid w:val="00C7383B"/>
    <w:rsid w:val="00C73898"/>
    <w:rsid w:val="00C738B2"/>
    <w:rsid w:val="00C739A8"/>
    <w:rsid w:val="00C74F02"/>
    <w:rsid w:val="00C75656"/>
    <w:rsid w:val="00C761FC"/>
    <w:rsid w:val="00C76A15"/>
    <w:rsid w:val="00C76E3D"/>
    <w:rsid w:val="00C77F18"/>
    <w:rsid w:val="00C808C8"/>
    <w:rsid w:val="00C80A8C"/>
    <w:rsid w:val="00C8140A"/>
    <w:rsid w:val="00C81688"/>
    <w:rsid w:val="00C819FE"/>
    <w:rsid w:val="00C820DB"/>
    <w:rsid w:val="00C82451"/>
    <w:rsid w:val="00C831E8"/>
    <w:rsid w:val="00C8373D"/>
    <w:rsid w:val="00C8487F"/>
    <w:rsid w:val="00C84A6A"/>
    <w:rsid w:val="00C8559C"/>
    <w:rsid w:val="00C855DA"/>
    <w:rsid w:val="00C85A03"/>
    <w:rsid w:val="00C85CAD"/>
    <w:rsid w:val="00C85F76"/>
    <w:rsid w:val="00C86330"/>
    <w:rsid w:val="00C86BE5"/>
    <w:rsid w:val="00C871CD"/>
    <w:rsid w:val="00C871D0"/>
    <w:rsid w:val="00C87289"/>
    <w:rsid w:val="00C87613"/>
    <w:rsid w:val="00C91A07"/>
    <w:rsid w:val="00C91D34"/>
    <w:rsid w:val="00C92C6D"/>
    <w:rsid w:val="00C92D6A"/>
    <w:rsid w:val="00C94636"/>
    <w:rsid w:val="00C95266"/>
    <w:rsid w:val="00C95810"/>
    <w:rsid w:val="00C9625F"/>
    <w:rsid w:val="00C96E47"/>
    <w:rsid w:val="00C96F3C"/>
    <w:rsid w:val="00C97B87"/>
    <w:rsid w:val="00C97B9A"/>
    <w:rsid w:val="00CA14EE"/>
    <w:rsid w:val="00CA414B"/>
    <w:rsid w:val="00CA4580"/>
    <w:rsid w:val="00CA45D8"/>
    <w:rsid w:val="00CA49B8"/>
    <w:rsid w:val="00CA529D"/>
    <w:rsid w:val="00CA5A09"/>
    <w:rsid w:val="00CA5F59"/>
    <w:rsid w:val="00CA6090"/>
    <w:rsid w:val="00CA610F"/>
    <w:rsid w:val="00CA6869"/>
    <w:rsid w:val="00CA6B25"/>
    <w:rsid w:val="00CA7381"/>
    <w:rsid w:val="00CA74AA"/>
    <w:rsid w:val="00CA7F39"/>
    <w:rsid w:val="00CA7FEA"/>
    <w:rsid w:val="00CB0600"/>
    <w:rsid w:val="00CB1820"/>
    <w:rsid w:val="00CB1952"/>
    <w:rsid w:val="00CB1C5C"/>
    <w:rsid w:val="00CB25ED"/>
    <w:rsid w:val="00CB25F0"/>
    <w:rsid w:val="00CB306B"/>
    <w:rsid w:val="00CB3E33"/>
    <w:rsid w:val="00CB3F81"/>
    <w:rsid w:val="00CB4159"/>
    <w:rsid w:val="00CB4CAA"/>
    <w:rsid w:val="00CB5481"/>
    <w:rsid w:val="00CB6643"/>
    <w:rsid w:val="00CB66E5"/>
    <w:rsid w:val="00CB7060"/>
    <w:rsid w:val="00CB7982"/>
    <w:rsid w:val="00CB7E6C"/>
    <w:rsid w:val="00CC038F"/>
    <w:rsid w:val="00CC0D05"/>
    <w:rsid w:val="00CC12C6"/>
    <w:rsid w:val="00CC2E19"/>
    <w:rsid w:val="00CC407E"/>
    <w:rsid w:val="00CC409D"/>
    <w:rsid w:val="00CC417D"/>
    <w:rsid w:val="00CC55D9"/>
    <w:rsid w:val="00CC56B9"/>
    <w:rsid w:val="00CC5FDC"/>
    <w:rsid w:val="00CC68A7"/>
    <w:rsid w:val="00CC7117"/>
    <w:rsid w:val="00CC7E80"/>
    <w:rsid w:val="00CD1E05"/>
    <w:rsid w:val="00CD2201"/>
    <w:rsid w:val="00CD3A3E"/>
    <w:rsid w:val="00CD4025"/>
    <w:rsid w:val="00CD49C2"/>
    <w:rsid w:val="00CD5295"/>
    <w:rsid w:val="00CD6772"/>
    <w:rsid w:val="00CD707B"/>
    <w:rsid w:val="00CD76E7"/>
    <w:rsid w:val="00CD79A6"/>
    <w:rsid w:val="00CD7CFF"/>
    <w:rsid w:val="00CD7F27"/>
    <w:rsid w:val="00CE01B4"/>
    <w:rsid w:val="00CE0580"/>
    <w:rsid w:val="00CE133C"/>
    <w:rsid w:val="00CE1B2D"/>
    <w:rsid w:val="00CE1EC0"/>
    <w:rsid w:val="00CE20FB"/>
    <w:rsid w:val="00CE25B8"/>
    <w:rsid w:val="00CE3128"/>
    <w:rsid w:val="00CE373A"/>
    <w:rsid w:val="00CE3A78"/>
    <w:rsid w:val="00CE42EC"/>
    <w:rsid w:val="00CE53EA"/>
    <w:rsid w:val="00CE575F"/>
    <w:rsid w:val="00CE6310"/>
    <w:rsid w:val="00CE6338"/>
    <w:rsid w:val="00CE6FA0"/>
    <w:rsid w:val="00CF01EF"/>
    <w:rsid w:val="00CF06AD"/>
    <w:rsid w:val="00CF096F"/>
    <w:rsid w:val="00CF1515"/>
    <w:rsid w:val="00CF1AE2"/>
    <w:rsid w:val="00CF1B05"/>
    <w:rsid w:val="00CF2311"/>
    <w:rsid w:val="00CF24D7"/>
    <w:rsid w:val="00CF28B5"/>
    <w:rsid w:val="00CF2EA5"/>
    <w:rsid w:val="00CF2FF0"/>
    <w:rsid w:val="00CF4B6B"/>
    <w:rsid w:val="00CF6F32"/>
    <w:rsid w:val="00CF7002"/>
    <w:rsid w:val="00CF7079"/>
    <w:rsid w:val="00CF7668"/>
    <w:rsid w:val="00D00CB4"/>
    <w:rsid w:val="00D00FB5"/>
    <w:rsid w:val="00D01359"/>
    <w:rsid w:val="00D016C6"/>
    <w:rsid w:val="00D01E19"/>
    <w:rsid w:val="00D023E4"/>
    <w:rsid w:val="00D0285B"/>
    <w:rsid w:val="00D02CC9"/>
    <w:rsid w:val="00D03021"/>
    <w:rsid w:val="00D04661"/>
    <w:rsid w:val="00D0474E"/>
    <w:rsid w:val="00D04A19"/>
    <w:rsid w:val="00D04E10"/>
    <w:rsid w:val="00D05650"/>
    <w:rsid w:val="00D07796"/>
    <w:rsid w:val="00D10944"/>
    <w:rsid w:val="00D10D16"/>
    <w:rsid w:val="00D10D5C"/>
    <w:rsid w:val="00D1141C"/>
    <w:rsid w:val="00D120E1"/>
    <w:rsid w:val="00D12835"/>
    <w:rsid w:val="00D13259"/>
    <w:rsid w:val="00D14AA8"/>
    <w:rsid w:val="00D152AF"/>
    <w:rsid w:val="00D15A37"/>
    <w:rsid w:val="00D15F23"/>
    <w:rsid w:val="00D162B9"/>
    <w:rsid w:val="00D17820"/>
    <w:rsid w:val="00D17970"/>
    <w:rsid w:val="00D17BB4"/>
    <w:rsid w:val="00D217D9"/>
    <w:rsid w:val="00D21E6A"/>
    <w:rsid w:val="00D2204C"/>
    <w:rsid w:val="00D234C3"/>
    <w:rsid w:val="00D2374F"/>
    <w:rsid w:val="00D23CF4"/>
    <w:rsid w:val="00D23DA1"/>
    <w:rsid w:val="00D2496D"/>
    <w:rsid w:val="00D25237"/>
    <w:rsid w:val="00D25B98"/>
    <w:rsid w:val="00D2631F"/>
    <w:rsid w:val="00D26F41"/>
    <w:rsid w:val="00D272A7"/>
    <w:rsid w:val="00D30438"/>
    <w:rsid w:val="00D31BD4"/>
    <w:rsid w:val="00D31E37"/>
    <w:rsid w:val="00D31E81"/>
    <w:rsid w:val="00D322D5"/>
    <w:rsid w:val="00D325B7"/>
    <w:rsid w:val="00D32775"/>
    <w:rsid w:val="00D32B84"/>
    <w:rsid w:val="00D32BCA"/>
    <w:rsid w:val="00D3317C"/>
    <w:rsid w:val="00D34D62"/>
    <w:rsid w:val="00D35C9A"/>
    <w:rsid w:val="00D368CD"/>
    <w:rsid w:val="00D36C21"/>
    <w:rsid w:val="00D36EAB"/>
    <w:rsid w:val="00D36F03"/>
    <w:rsid w:val="00D373B4"/>
    <w:rsid w:val="00D40441"/>
    <w:rsid w:val="00D417FD"/>
    <w:rsid w:val="00D41BCE"/>
    <w:rsid w:val="00D41DEF"/>
    <w:rsid w:val="00D42129"/>
    <w:rsid w:val="00D423E9"/>
    <w:rsid w:val="00D427C5"/>
    <w:rsid w:val="00D431F1"/>
    <w:rsid w:val="00D43ED7"/>
    <w:rsid w:val="00D44084"/>
    <w:rsid w:val="00D44B42"/>
    <w:rsid w:val="00D4529F"/>
    <w:rsid w:val="00D456D9"/>
    <w:rsid w:val="00D463A1"/>
    <w:rsid w:val="00D46F2D"/>
    <w:rsid w:val="00D471BC"/>
    <w:rsid w:val="00D475CF"/>
    <w:rsid w:val="00D478BF"/>
    <w:rsid w:val="00D47C7F"/>
    <w:rsid w:val="00D50211"/>
    <w:rsid w:val="00D51910"/>
    <w:rsid w:val="00D5208A"/>
    <w:rsid w:val="00D52A12"/>
    <w:rsid w:val="00D53D4F"/>
    <w:rsid w:val="00D5618A"/>
    <w:rsid w:val="00D56802"/>
    <w:rsid w:val="00D56897"/>
    <w:rsid w:val="00D56D5D"/>
    <w:rsid w:val="00D574FE"/>
    <w:rsid w:val="00D60533"/>
    <w:rsid w:val="00D6083D"/>
    <w:rsid w:val="00D60F87"/>
    <w:rsid w:val="00D613A7"/>
    <w:rsid w:val="00D62638"/>
    <w:rsid w:val="00D62978"/>
    <w:rsid w:val="00D6299C"/>
    <w:rsid w:val="00D63135"/>
    <w:rsid w:val="00D633FF"/>
    <w:rsid w:val="00D63E18"/>
    <w:rsid w:val="00D6431D"/>
    <w:rsid w:val="00D64436"/>
    <w:rsid w:val="00D644C0"/>
    <w:rsid w:val="00D64E79"/>
    <w:rsid w:val="00D65042"/>
    <w:rsid w:val="00D65269"/>
    <w:rsid w:val="00D65784"/>
    <w:rsid w:val="00D65E14"/>
    <w:rsid w:val="00D660BA"/>
    <w:rsid w:val="00D669CD"/>
    <w:rsid w:val="00D66DCE"/>
    <w:rsid w:val="00D672D6"/>
    <w:rsid w:val="00D67818"/>
    <w:rsid w:val="00D678A5"/>
    <w:rsid w:val="00D67F0E"/>
    <w:rsid w:val="00D701BF"/>
    <w:rsid w:val="00D70F77"/>
    <w:rsid w:val="00D71EB6"/>
    <w:rsid w:val="00D7218F"/>
    <w:rsid w:val="00D72494"/>
    <w:rsid w:val="00D7271B"/>
    <w:rsid w:val="00D72E9A"/>
    <w:rsid w:val="00D73874"/>
    <w:rsid w:val="00D73FBE"/>
    <w:rsid w:val="00D76890"/>
    <w:rsid w:val="00D77040"/>
    <w:rsid w:val="00D77CFD"/>
    <w:rsid w:val="00D801F8"/>
    <w:rsid w:val="00D81745"/>
    <w:rsid w:val="00D82146"/>
    <w:rsid w:val="00D83104"/>
    <w:rsid w:val="00D835D9"/>
    <w:rsid w:val="00D83BB3"/>
    <w:rsid w:val="00D847EB"/>
    <w:rsid w:val="00D856D3"/>
    <w:rsid w:val="00D85771"/>
    <w:rsid w:val="00D85AFB"/>
    <w:rsid w:val="00D87679"/>
    <w:rsid w:val="00D90131"/>
    <w:rsid w:val="00D915C4"/>
    <w:rsid w:val="00D9178D"/>
    <w:rsid w:val="00D9178E"/>
    <w:rsid w:val="00D921B5"/>
    <w:rsid w:val="00D93437"/>
    <w:rsid w:val="00D9367C"/>
    <w:rsid w:val="00D941E7"/>
    <w:rsid w:val="00D94750"/>
    <w:rsid w:val="00D94CC2"/>
    <w:rsid w:val="00DA1312"/>
    <w:rsid w:val="00DA16DA"/>
    <w:rsid w:val="00DA2341"/>
    <w:rsid w:val="00DA2740"/>
    <w:rsid w:val="00DA2C1F"/>
    <w:rsid w:val="00DA3CE6"/>
    <w:rsid w:val="00DA3EEC"/>
    <w:rsid w:val="00DA415A"/>
    <w:rsid w:val="00DA463B"/>
    <w:rsid w:val="00DA7C2A"/>
    <w:rsid w:val="00DA7D79"/>
    <w:rsid w:val="00DB0104"/>
    <w:rsid w:val="00DB014B"/>
    <w:rsid w:val="00DB0632"/>
    <w:rsid w:val="00DB0833"/>
    <w:rsid w:val="00DB094C"/>
    <w:rsid w:val="00DB1ABA"/>
    <w:rsid w:val="00DB1C8F"/>
    <w:rsid w:val="00DB289C"/>
    <w:rsid w:val="00DB31B0"/>
    <w:rsid w:val="00DB32B7"/>
    <w:rsid w:val="00DB333F"/>
    <w:rsid w:val="00DB34FA"/>
    <w:rsid w:val="00DB430C"/>
    <w:rsid w:val="00DB43FB"/>
    <w:rsid w:val="00DB4522"/>
    <w:rsid w:val="00DB5547"/>
    <w:rsid w:val="00DB58FC"/>
    <w:rsid w:val="00DB5E62"/>
    <w:rsid w:val="00DB722A"/>
    <w:rsid w:val="00DB7F36"/>
    <w:rsid w:val="00DC1748"/>
    <w:rsid w:val="00DC2550"/>
    <w:rsid w:val="00DC2F5E"/>
    <w:rsid w:val="00DC3684"/>
    <w:rsid w:val="00DC391A"/>
    <w:rsid w:val="00DC3F8A"/>
    <w:rsid w:val="00DC4B88"/>
    <w:rsid w:val="00DC5AE4"/>
    <w:rsid w:val="00DC6F66"/>
    <w:rsid w:val="00DC728B"/>
    <w:rsid w:val="00DC731B"/>
    <w:rsid w:val="00DC73CE"/>
    <w:rsid w:val="00DC7DA1"/>
    <w:rsid w:val="00DC7E8E"/>
    <w:rsid w:val="00DD011B"/>
    <w:rsid w:val="00DD0221"/>
    <w:rsid w:val="00DD04E2"/>
    <w:rsid w:val="00DD1BAF"/>
    <w:rsid w:val="00DD3981"/>
    <w:rsid w:val="00DD3A66"/>
    <w:rsid w:val="00DD40C0"/>
    <w:rsid w:val="00DD491D"/>
    <w:rsid w:val="00DD4979"/>
    <w:rsid w:val="00DD5599"/>
    <w:rsid w:val="00DD5EFC"/>
    <w:rsid w:val="00DD61D1"/>
    <w:rsid w:val="00DD7073"/>
    <w:rsid w:val="00DD711F"/>
    <w:rsid w:val="00DD72BD"/>
    <w:rsid w:val="00DD7369"/>
    <w:rsid w:val="00DD7F24"/>
    <w:rsid w:val="00DE0C7C"/>
    <w:rsid w:val="00DE159F"/>
    <w:rsid w:val="00DE1B01"/>
    <w:rsid w:val="00DE1EE5"/>
    <w:rsid w:val="00DE292D"/>
    <w:rsid w:val="00DE2ABE"/>
    <w:rsid w:val="00DE2F4E"/>
    <w:rsid w:val="00DE2F65"/>
    <w:rsid w:val="00DE3A09"/>
    <w:rsid w:val="00DE3AC0"/>
    <w:rsid w:val="00DE4F37"/>
    <w:rsid w:val="00DE51DD"/>
    <w:rsid w:val="00DE5721"/>
    <w:rsid w:val="00DE614D"/>
    <w:rsid w:val="00DE78A0"/>
    <w:rsid w:val="00DF0320"/>
    <w:rsid w:val="00DF1085"/>
    <w:rsid w:val="00DF2C01"/>
    <w:rsid w:val="00DF341F"/>
    <w:rsid w:val="00DF4EC0"/>
    <w:rsid w:val="00DF5376"/>
    <w:rsid w:val="00DF5705"/>
    <w:rsid w:val="00DF5CBA"/>
    <w:rsid w:val="00DF6ED5"/>
    <w:rsid w:val="00DF7AC1"/>
    <w:rsid w:val="00E0004E"/>
    <w:rsid w:val="00E00B6C"/>
    <w:rsid w:val="00E00CAC"/>
    <w:rsid w:val="00E01039"/>
    <w:rsid w:val="00E0119C"/>
    <w:rsid w:val="00E023B7"/>
    <w:rsid w:val="00E030F6"/>
    <w:rsid w:val="00E038F8"/>
    <w:rsid w:val="00E03BA4"/>
    <w:rsid w:val="00E04422"/>
    <w:rsid w:val="00E04786"/>
    <w:rsid w:val="00E04B18"/>
    <w:rsid w:val="00E05E32"/>
    <w:rsid w:val="00E06041"/>
    <w:rsid w:val="00E06652"/>
    <w:rsid w:val="00E075CA"/>
    <w:rsid w:val="00E1026C"/>
    <w:rsid w:val="00E1051A"/>
    <w:rsid w:val="00E10843"/>
    <w:rsid w:val="00E11696"/>
    <w:rsid w:val="00E13A9A"/>
    <w:rsid w:val="00E1405E"/>
    <w:rsid w:val="00E14188"/>
    <w:rsid w:val="00E14A26"/>
    <w:rsid w:val="00E14DDF"/>
    <w:rsid w:val="00E155C9"/>
    <w:rsid w:val="00E176E1"/>
    <w:rsid w:val="00E2099A"/>
    <w:rsid w:val="00E20D4B"/>
    <w:rsid w:val="00E23342"/>
    <w:rsid w:val="00E23A64"/>
    <w:rsid w:val="00E23BBA"/>
    <w:rsid w:val="00E247C0"/>
    <w:rsid w:val="00E24A7E"/>
    <w:rsid w:val="00E2525F"/>
    <w:rsid w:val="00E2587B"/>
    <w:rsid w:val="00E259B9"/>
    <w:rsid w:val="00E25E10"/>
    <w:rsid w:val="00E266CD"/>
    <w:rsid w:val="00E26CA6"/>
    <w:rsid w:val="00E30511"/>
    <w:rsid w:val="00E30F62"/>
    <w:rsid w:val="00E310C3"/>
    <w:rsid w:val="00E314C3"/>
    <w:rsid w:val="00E31878"/>
    <w:rsid w:val="00E32987"/>
    <w:rsid w:val="00E32D2B"/>
    <w:rsid w:val="00E32F83"/>
    <w:rsid w:val="00E33150"/>
    <w:rsid w:val="00E336E8"/>
    <w:rsid w:val="00E33717"/>
    <w:rsid w:val="00E33BBF"/>
    <w:rsid w:val="00E35D30"/>
    <w:rsid w:val="00E3624E"/>
    <w:rsid w:val="00E37043"/>
    <w:rsid w:val="00E37EA3"/>
    <w:rsid w:val="00E40484"/>
    <w:rsid w:val="00E406F1"/>
    <w:rsid w:val="00E40706"/>
    <w:rsid w:val="00E40F41"/>
    <w:rsid w:val="00E415DF"/>
    <w:rsid w:val="00E42147"/>
    <w:rsid w:val="00E440A9"/>
    <w:rsid w:val="00E44D88"/>
    <w:rsid w:val="00E450F1"/>
    <w:rsid w:val="00E46826"/>
    <w:rsid w:val="00E47797"/>
    <w:rsid w:val="00E51360"/>
    <w:rsid w:val="00E51F6C"/>
    <w:rsid w:val="00E5205B"/>
    <w:rsid w:val="00E52195"/>
    <w:rsid w:val="00E523E7"/>
    <w:rsid w:val="00E53B60"/>
    <w:rsid w:val="00E54E97"/>
    <w:rsid w:val="00E54FD0"/>
    <w:rsid w:val="00E552A4"/>
    <w:rsid w:val="00E5624D"/>
    <w:rsid w:val="00E60918"/>
    <w:rsid w:val="00E60FB9"/>
    <w:rsid w:val="00E61BF4"/>
    <w:rsid w:val="00E61D7D"/>
    <w:rsid w:val="00E62630"/>
    <w:rsid w:val="00E62BA7"/>
    <w:rsid w:val="00E6327C"/>
    <w:rsid w:val="00E6351C"/>
    <w:rsid w:val="00E63591"/>
    <w:rsid w:val="00E638B6"/>
    <w:rsid w:val="00E6461E"/>
    <w:rsid w:val="00E64BD9"/>
    <w:rsid w:val="00E64F76"/>
    <w:rsid w:val="00E65EC6"/>
    <w:rsid w:val="00E65ECD"/>
    <w:rsid w:val="00E67057"/>
    <w:rsid w:val="00E702D1"/>
    <w:rsid w:val="00E7068C"/>
    <w:rsid w:val="00E7105F"/>
    <w:rsid w:val="00E7224E"/>
    <w:rsid w:val="00E72E6B"/>
    <w:rsid w:val="00E7318A"/>
    <w:rsid w:val="00E74093"/>
    <w:rsid w:val="00E74B8A"/>
    <w:rsid w:val="00E750A2"/>
    <w:rsid w:val="00E75FE1"/>
    <w:rsid w:val="00E76784"/>
    <w:rsid w:val="00E768D8"/>
    <w:rsid w:val="00E77532"/>
    <w:rsid w:val="00E776C9"/>
    <w:rsid w:val="00E80354"/>
    <w:rsid w:val="00E8083D"/>
    <w:rsid w:val="00E81040"/>
    <w:rsid w:val="00E816CC"/>
    <w:rsid w:val="00E81978"/>
    <w:rsid w:val="00E81EAA"/>
    <w:rsid w:val="00E81ED8"/>
    <w:rsid w:val="00E8234A"/>
    <w:rsid w:val="00E8262E"/>
    <w:rsid w:val="00E82B84"/>
    <w:rsid w:val="00E83319"/>
    <w:rsid w:val="00E833E6"/>
    <w:rsid w:val="00E843CD"/>
    <w:rsid w:val="00E845C5"/>
    <w:rsid w:val="00E857A3"/>
    <w:rsid w:val="00E860E3"/>
    <w:rsid w:val="00E86915"/>
    <w:rsid w:val="00E87824"/>
    <w:rsid w:val="00E87A94"/>
    <w:rsid w:val="00E90579"/>
    <w:rsid w:val="00E90B87"/>
    <w:rsid w:val="00E90C09"/>
    <w:rsid w:val="00E90FE7"/>
    <w:rsid w:val="00E9217D"/>
    <w:rsid w:val="00E9237D"/>
    <w:rsid w:val="00E92D33"/>
    <w:rsid w:val="00E92ECB"/>
    <w:rsid w:val="00E930C4"/>
    <w:rsid w:val="00E94480"/>
    <w:rsid w:val="00E95A6E"/>
    <w:rsid w:val="00E95DD9"/>
    <w:rsid w:val="00E96340"/>
    <w:rsid w:val="00E9646E"/>
    <w:rsid w:val="00E973F7"/>
    <w:rsid w:val="00EA00A8"/>
    <w:rsid w:val="00EA0E0B"/>
    <w:rsid w:val="00EA304F"/>
    <w:rsid w:val="00EA5107"/>
    <w:rsid w:val="00EA5A1E"/>
    <w:rsid w:val="00EA5A67"/>
    <w:rsid w:val="00EA692F"/>
    <w:rsid w:val="00EA6ABE"/>
    <w:rsid w:val="00EA6E3E"/>
    <w:rsid w:val="00EA7127"/>
    <w:rsid w:val="00EA7820"/>
    <w:rsid w:val="00EA7BDB"/>
    <w:rsid w:val="00EB0791"/>
    <w:rsid w:val="00EB1297"/>
    <w:rsid w:val="00EB1766"/>
    <w:rsid w:val="00EB192C"/>
    <w:rsid w:val="00EB1C5E"/>
    <w:rsid w:val="00EB1E56"/>
    <w:rsid w:val="00EB27F4"/>
    <w:rsid w:val="00EB3732"/>
    <w:rsid w:val="00EB37F8"/>
    <w:rsid w:val="00EB3B4E"/>
    <w:rsid w:val="00EB3E89"/>
    <w:rsid w:val="00EB466B"/>
    <w:rsid w:val="00EB4986"/>
    <w:rsid w:val="00EB4E40"/>
    <w:rsid w:val="00EB51CD"/>
    <w:rsid w:val="00EB564C"/>
    <w:rsid w:val="00EB63AB"/>
    <w:rsid w:val="00EB6493"/>
    <w:rsid w:val="00EB667D"/>
    <w:rsid w:val="00EB6B88"/>
    <w:rsid w:val="00EB76D3"/>
    <w:rsid w:val="00EB7ACB"/>
    <w:rsid w:val="00EB7F21"/>
    <w:rsid w:val="00EC04E5"/>
    <w:rsid w:val="00EC10EA"/>
    <w:rsid w:val="00EC1148"/>
    <w:rsid w:val="00EC3394"/>
    <w:rsid w:val="00EC33C6"/>
    <w:rsid w:val="00EC3B09"/>
    <w:rsid w:val="00EC3B89"/>
    <w:rsid w:val="00EC4411"/>
    <w:rsid w:val="00EC477F"/>
    <w:rsid w:val="00EC4894"/>
    <w:rsid w:val="00EC510F"/>
    <w:rsid w:val="00EC623A"/>
    <w:rsid w:val="00EC715C"/>
    <w:rsid w:val="00EC7A72"/>
    <w:rsid w:val="00ED05EB"/>
    <w:rsid w:val="00ED0859"/>
    <w:rsid w:val="00ED10D9"/>
    <w:rsid w:val="00ED16FA"/>
    <w:rsid w:val="00ED222F"/>
    <w:rsid w:val="00ED22C6"/>
    <w:rsid w:val="00ED255A"/>
    <w:rsid w:val="00ED288A"/>
    <w:rsid w:val="00ED2B85"/>
    <w:rsid w:val="00ED47ED"/>
    <w:rsid w:val="00ED4D62"/>
    <w:rsid w:val="00ED647F"/>
    <w:rsid w:val="00ED65D2"/>
    <w:rsid w:val="00ED7FFD"/>
    <w:rsid w:val="00EE02E2"/>
    <w:rsid w:val="00EE1486"/>
    <w:rsid w:val="00EE183A"/>
    <w:rsid w:val="00EE2142"/>
    <w:rsid w:val="00EE2B33"/>
    <w:rsid w:val="00EE2CBB"/>
    <w:rsid w:val="00EE31DF"/>
    <w:rsid w:val="00EE4FCB"/>
    <w:rsid w:val="00EE54DA"/>
    <w:rsid w:val="00EE5AE6"/>
    <w:rsid w:val="00EE627A"/>
    <w:rsid w:val="00EE657E"/>
    <w:rsid w:val="00EE6891"/>
    <w:rsid w:val="00EE6910"/>
    <w:rsid w:val="00EE6B8F"/>
    <w:rsid w:val="00EE71A2"/>
    <w:rsid w:val="00EE71F3"/>
    <w:rsid w:val="00EE7772"/>
    <w:rsid w:val="00EE7C19"/>
    <w:rsid w:val="00EF241B"/>
    <w:rsid w:val="00EF25F5"/>
    <w:rsid w:val="00EF2CE1"/>
    <w:rsid w:val="00EF2DA3"/>
    <w:rsid w:val="00EF2ED8"/>
    <w:rsid w:val="00EF37A2"/>
    <w:rsid w:val="00EF37A6"/>
    <w:rsid w:val="00EF3C96"/>
    <w:rsid w:val="00EF4209"/>
    <w:rsid w:val="00EF5A9B"/>
    <w:rsid w:val="00EF7309"/>
    <w:rsid w:val="00EF744D"/>
    <w:rsid w:val="00EF7EFE"/>
    <w:rsid w:val="00F00C72"/>
    <w:rsid w:val="00F01103"/>
    <w:rsid w:val="00F01605"/>
    <w:rsid w:val="00F01E0B"/>
    <w:rsid w:val="00F01FA8"/>
    <w:rsid w:val="00F02059"/>
    <w:rsid w:val="00F0226E"/>
    <w:rsid w:val="00F031FC"/>
    <w:rsid w:val="00F03F83"/>
    <w:rsid w:val="00F04C56"/>
    <w:rsid w:val="00F051F7"/>
    <w:rsid w:val="00F05568"/>
    <w:rsid w:val="00F05644"/>
    <w:rsid w:val="00F056A6"/>
    <w:rsid w:val="00F06099"/>
    <w:rsid w:val="00F0716E"/>
    <w:rsid w:val="00F109BA"/>
    <w:rsid w:val="00F10AD5"/>
    <w:rsid w:val="00F11715"/>
    <w:rsid w:val="00F12149"/>
    <w:rsid w:val="00F124EA"/>
    <w:rsid w:val="00F125AD"/>
    <w:rsid w:val="00F12723"/>
    <w:rsid w:val="00F13CAF"/>
    <w:rsid w:val="00F14FD6"/>
    <w:rsid w:val="00F15A0E"/>
    <w:rsid w:val="00F16A4C"/>
    <w:rsid w:val="00F1775B"/>
    <w:rsid w:val="00F211E6"/>
    <w:rsid w:val="00F21257"/>
    <w:rsid w:val="00F21748"/>
    <w:rsid w:val="00F22D75"/>
    <w:rsid w:val="00F246C6"/>
    <w:rsid w:val="00F2487C"/>
    <w:rsid w:val="00F24D32"/>
    <w:rsid w:val="00F24E84"/>
    <w:rsid w:val="00F25371"/>
    <w:rsid w:val="00F26456"/>
    <w:rsid w:val="00F271C2"/>
    <w:rsid w:val="00F27B8A"/>
    <w:rsid w:val="00F27D52"/>
    <w:rsid w:val="00F3007F"/>
    <w:rsid w:val="00F30231"/>
    <w:rsid w:val="00F30623"/>
    <w:rsid w:val="00F30872"/>
    <w:rsid w:val="00F3101C"/>
    <w:rsid w:val="00F317BE"/>
    <w:rsid w:val="00F32862"/>
    <w:rsid w:val="00F32B3C"/>
    <w:rsid w:val="00F336FF"/>
    <w:rsid w:val="00F34999"/>
    <w:rsid w:val="00F34DCA"/>
    <w:rsid w:val="00F35960"/>
    <w:rsid w:val="00F35F98"/>
    <w:rsid w:val="00F375B0"/>
    <w:rsid w:val="00F37B62"/>
    <w:rsid w:val="00F40740"/>
    <w:rsid w:val="00F408C9"/>
    <w:rsid w:val="00F40B10"/>
    <w:rsid w:val="00F418B1"/>
    <w:rsid w:val="00F42228"/>
    <w:rsid w:val="00F425AB"/>
    <w:rsid w:val="00F4273F"/>
    <w:rsid w:val="00F4285D"/>
    <w:rsid w:val="00F428DC"/>
    <w:rsid w:val="00F4375B"/>
    <w:rsid w:val="00F437F8"/>
    <w:rsid w:val="00F43950"/>
    <w:rsid w:val="00F43E07"/>
    <w:rsid w:val="00F43F0E"/>
    <w:rsid w:val="00F4419E"/>
    <w:rsid w:val="00F45439"/>
    <w:rsid w:val="00F45844"/>
    <w:rsid w:val="00F45EC5"/>
    <w:rsid w:val="00F4690C"/>
    <w:rsid w:val="00F47EB0"/>
    <w:rsid w:val="00F50696"/>
    <w:rsid w:val="00F51E0F"/>
    <w:rsid w:val="00F5210B"/>
    <w:rsid w:val="00F52BB6"/>
    <w:rsid w:val="00F53051"/>
    <w:rsid w:val="00F53A9C"/>
    <w:rsid w:val="00F53E90"/>
    <w:rsid w:val="00F54162"/>
    <w:rsid w:val="00F54389"/>
    <w:rsid w:val="00F543D3"/>
    <w:rsid w:val="00F549C7"/>
    <w:rsid w:val="00F55D3A"/>
    <w:rsid w:val="00F56C12"/>
    <w:rsid w:val="00F57D28"/>
    <w:rsid w:val="00F60CF1"/>
    <w:rsid w:val="00F60E58"/>
    <w:rsid w:val="00F6174D"/>
    <w:rsid w:val="00F62B8B"/>
    <w:rsid w:val="00F62BBD"/>
    <w:rsid w:val="00F65BCD"/>
    <w:rsid w:val="00F665AE"/>
    <w:rsid w:val="00F6663C"/>
    <w:rsid w:val="00F66D1F"/>
    <w:rsid w:val="00F67CBB"/>
    <w:rsid w:val="00F70A88"/>
    <w:rsid w:val="00F70C30"/>
    <w:rsid w:val="00F71A8D"/>
    <w:rsid w:val="00F71EA7"/>
    <w:rsid w:val="00F7272A"/>
    <w:rsid w:val="00F73261"/>
    <w:rsid w:val="00F737EE"/>
    <w:rsid w:val="00F7488C"/>
    <w:rsid w:val="00F75D0E"/>
    <w:rsid w:val="00F75DD9"/>
    <w:rsid w:val="00F76985"/>
    <w:rsid w:val="00F76C76"/>
    <w:rsid w:val="00F7711D"/>
    <w:rsid w:val="00F77AE8"/>
    <w:rsid w:val="00F807D1"/>
    <w:rsid w:val="00F81037"/>
    <w:rsid w:val="00F838BB"/>
    <w:rsid w:val="00F84802"/>
    <w:rsid w:val="00F86EAE"/>
    <w:rsid w:val="00F87338"/>
    <w:rsid w:val="00F87A51"/>
    <w:rsid w:val="00F87FC7"/>
    <w:rsid w:val="00F90190"/>
    <w:rsid w:val="00F90BD9"/>
    <w:rsid w:val="00F90DC0"/>
    <w:rsid w:val="00F9135E"/>
    <w:rsid w:val="00F9137E"/>
    <w:rsid w:val="00F9176A"/>
    <w:rsid w:val="00F91A85"/>
    <w:rsid w:val="00F91EC1"/>
    <w:rsid w:val="00F922CF"/>
    <w:rsid w:val="00F9256D"/>
    <w:rsid w:val="00F92E56"/>
    <w:rsid w:val="00F93115"/>
    <w:rsid w:val="00F944D9"/>
    <w:rsid w:val="00F945A7"/>
    <w:rsid w:val="00F94E5A"/>
    <w:rsid w:val="00F94F88"/>
    <w:rsid w:val="00F94F9B"/>
    <w:rsid w:val="00F95205"/>
    <w:rsid w:val="00F963BF"/>
    <w:rsid w:val="00F96407"/>
    <w:rsid w:val="00F97740"/>
    <w:rsid w:val="00FA1514"/>
    <w:rsid w:val="00FA15E1"/>
    <w:rsid w:val="00FA245C"/>
    <w:rsid w:val="00FA2737"/>
    <w:rsid w:val="00FA2C10"/>
    <w:rsid w:val="00FA2E40"/>
    <w:rsid w:val="00FA3A96"/>
    <w:rsid w:val="00FA3D11"/>
    <w:rsid w:val="00FA463A"/>
    <w:rsid w:val="00FA6D3E"/>
    <w:rsid w:val="00FA7A2B"/>
    <w:rsid w:val="00FA7DDC"/>
    <w:rsid w:val="00FA7E5C"/>
    <w:rsid w:val="00FA7F10"/>
    <w:rsid w:val="00FB08B6"/>
    <w:rsid w:val="00FB0BEE"/>
    <w:rsid w:val="00FB10AA"/>
    <w:rsid w:val="00FB152B"/>
    <w:rsid w:val="00FB199B"/>
    <w:rsid w:val="00FB395B"/>
    <w:rsid w:val="00FB4331"/>
    <w:rsid w:val="00FB43EB"/>
    <w:rsid w:val="00FB573F"/>
    <w:rsid w:val="00FB615A"/>
    <w:rsid w:val="00FB624A"/>
    <w:rsid w:val="00FB6ECC"/>
    <w:rsid w:val="00FB7321"/>
    <w:rsid w:val="00FC0057"/>
    <w:rsid w:val="00FC00BA"/>
    <w:rsid w:val="00FC0C3D"/>
    <w:rsid w:val="00FC1A79"/>
    <w:rsid w:val="00FC1D0A"/>
    <w:rsid w:val="00FC1F2B"/>
    <w:rsid w:val="00FC3022"/>
    <w:rsid w:val="00FC3797"/>
    <w:rsid w:val="00FC4438"/>
    <w:rsid w:val="00FC4FEA"/>
    <w:rsid w:val="00FC5656"/>
    <w:rsid w:val="00FC57D0"/>
    <w:rsid w:val="00FC65A8"/>
    <w:rsid w:val="00FC7CF3"/>
    <w:rsid w:val="00FD0139"/>
    <w:rsid w:val="00FD0178"/>
    <w:rsid w:val="00FD1505"/>
    <w:rsid w:val="00FD2C32"/>
    <w:rsid w:val="00FD4661"/>
    <w:rsid w:val="00FD4A00"/>
    <w:rsid w:val="00FD4B5A"/>
    <w:rsid w:val="00FD4E91"/>
    <w:rsid w:val="00FD5085"/>
    <w:rsid w:val="00FD51A5"/>
    <w:rsid w:val="00FD5402"/>
    <w:rsid w:val="00FD6254"/>
    <w:rsid w:val="00FD67D6"/>
    <w:rsid w:val="00FD724B"/>
    <w:rsid w:val="00FE0331"/>
    <w:rsid w:val="00FE0A90"/>
    <w:rsid w:val="00FE0D8A"/>
    <w:rsid w:val="00FE1001"/>
    <w:rsid w:val="00FE140B"/>
    <w:rsid w:val="00FE1D21"/>
    <w:rsid w:val="00FE2619"/>
    <w:rsid w:val="00FE372A"/>
    <w:rsid w:val="00FE40CA"/>
    <w:rsid w:val="00FE4B31"/>
    <w:rsid w:val="00FE6643"/>
    <w:rsid w:val="00FE676B"/>
    <w:rsid w:val="00FE6871"/>
    <w:rsid w:val="00FF062E"/>
    <w:rsid w:val="00FF0CC6"/>
    <w:rsid w:val="00FF133B"/>
    <w:rsid w:val="00FF2138"/>
    <w:rsid w:val="00FF32AB"/>
    <w:rsid w:val="00FF4501"/>
    <w:rsid w:val="00FF480B"/>
    <w:rsid w:val="00FF4B9A"/>
    <w:rsid w:val="00FF53D9"/>
    <w:rsid w:val="00FF58E4"/>
    <w:rsid w:val="00FF5F71"/>
    <w:rsid w:val="00FF62C0"/>
    <w:rsid w:val="00FF7B9C"/>
    <w:rsid w:val="00FF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A780"/>
  <w15:chartTrackingRefBased/>
  <w15:docId w15:val="{920E1D59-9D4A-44BD-993A-171C3E30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A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3</cp:revision>
  <dcterms:created xsi:type="dcterms:W3CDTF">2017-09-29T15:51:00Z</dcterms:created>
  <dcterms:modified xsi:type="dcterms:W3CDTF">2017-10-11T14:50:00Z</dcterms:modified>
</cp:coreProperties>
</file>